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0064" w14:textId="77777777" w:rsidR="000B3E82" w:rsidRPr="008E2145" w:rsidRDefault="000B3E82" w:rsidP="00F235AB">
      <w:pPr>
        <w:spacing w:before="240"/>
        <w:jc w:val="center"/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</w:pPr>
      <w:r w:rsidRPr="008E2145"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  <w:t>ŽIADOSŤ O ZMENU MALÉHO PROJEKTU</w:t>
      </w:r>
    </w:p>
    <w:p w14:paraId="644DB7CE" w14:textId="2F6E4D7E" w:rsidR="00BB3E4B" w:rsidRDefault="00097504" w:rsidP="00E722E6">
      <w:pPr>
        <w:spacing w:after="240"/>
        <w:jc w:val="center"/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</w:pPr>
      <w:r w:rsidRPr="008E2145"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  <w:t>KIS</w:t>
      </w:r>
      <w:r w:rsidR="008226CA" w:rsidRPr="008E2145"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  <w:t>PROJEKT</w:t>
      </w:r>
      <w:r w:rsidRPr="008E2145"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  <w:t xml:space="preserve"> </w:t>
      </w:r>
      <w:r w:rsidR="008226CA" w:rsidRPr="008E2145"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  <w:t>MÓDOSÍTÁSI KÉRELEM</w:t>
      </w:r>
    </w:p>
    <w:p w14:paraId="1D151D05" w14:textId="77777777" w:rsidR="00873D67" w:rsidRPr="00971738" w:rsidRDefault="00873D67" w:rsidP="00873D67">
      <w:pPr>
        <w:jc w:val="center"/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</w:pPr>
      <w:r w:rsidRPr="00971738"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  <w:t xml:space="preserve">Vypĺňa sa v úradnom jazyku členského štátu, v ktorom má prijímateľ sídlo. </w:t>
      </w:r>
    </w:p>
    <w:p w14:paraId="5BBD28D5" w14:textId="7EC44700" w:rsidR="00873D67" w:rsidRPr="00873D67" w:rsidRDefault="00873D67" w:rsidP="00873D67">
      <w:pPr>
        <w:spacing w:after="240"/>
        <w:jc w:val="center"/>
        <w:rPr>
          <w:rFonts w:ascii="Times New Roman" w:hAnsi="Times New Roman"/>
          <w:b/>
          <w:bCs/>
          <w:color w:val="003399"/>
          <w:spacing w:val="-10"/>
          <w:sz w:val="18"/>
          <w:szCs w:val="18"/>
          <w:lang w:val="sk-SK" w:eastAsia="cs-CZ"/>
        </w:rPr>
      </w:pPr>
      <w:r w:rsidRPr="00971738"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  <w:t xml:space="preserve">A végső kedvezményezett székhely szerinti tagállamának hivatalos nyelvén szükséges kitölteni.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E0D5F" w:rsidRPr="00420587" w14:paraId="0EF5958F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B5AE65" w14:textId="77777777" w:rsidR="0016528E" w:rsidRDefault="000B3E82" w:rsidP="00F235AB">
            <w:pPr>
              <w:rPr>
                <w:rFonts w:ascii="Times New Roman" w:hAnsi="Times New Roman"/>
                <w:b/>
                <w:szCs w:val="22"/>
              </w:rPr>
            </w:pPr>
            <w:r w:rsidRPr="00420587">
              <w:rPr>
                <w:rFonts w:ascii="Times New Roman" w:hAnsi="Times New Roman"/>
                <w:b/>
                <w:szCs w:val="22"/>
                <w:lang w:val="sk-SK"/>
              </w:rPr>
              <w:t>Dátum/Číslo modifikácie malého projektu</w:t>
            </w:r>
            <w:r w:rsidRPr="00420587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14:paraId="7A2CED7C" w14:textId="63F0518D" w:rsidR="00FD76D8" w:rsidRPr="00420587" w:rsidRDefault="00873A49" w:rsidP="00F235AB">
            <w:pPr>
              <w:rPr>
                <w:rFonts w:ascii="Times New Roman" w:hAnsi="Times New Roman"/>
                <w:b/>
                <w:szCs w:val="22"/>
              </w:rPr>
            </w:pPr>
            <w:r w:rsidRPr="00420587">
              <w:rPr>
                <w:rFonts w:ascii="Times New Roman" w:hAnsi="Times New Roman"/>
                <w:szCs w:val="22"/>
              </w:rPr>
              <w:t>D</w:t>
            </w:r>
            <w:r w:rsidR="00802A77" w:rsidRPr="00420587">
              <w:rPr>
                <w:rFonts w:ascii="Times New Roman" w:hAnsi="Times New Roman"/>
                <w:szCs w:val="22"/>
              </w:rPr>
              <w:t>átum</w:t>
            </w:r>
            <w:r w:rsidRPr="00420587">
              <w:rPr>
                <w:rFonts w:ascii="Times New Roman" w:hAnsi="Times New Roman"/>
                <w:szCs w:val="22"/>
              </w:rPr>
              <w:t>/</w:t>
            </w:r>
            <w:r w:rsidR="00E55F4F" w:rsidRPr="00420587">
              <w:rPr>
                <w:rFonts w:ascii="Times New Roman" w:hAnsi="Times New Roman"/>
                <w:szCs w:val="22"/>
              </w:rPr>
              <w:t>Kisp</w:t>
            </w:r>
            <w:r w:rsidR="00802A77" w:rsidRPr="00420587">
              <w:rPr>
                <w:rFonts w:ascii="Times New Roman" w:hAnsi="Times New Roman"/>
                <w:szCs w:val="22"/>
              </w:rPr>
              <w:t>rojekt</w:t>
            </w:r>
            <w:r w:rsidR="00E55F4F" w:rsidRPr="00420587">
              <w:rPr>
                <w:rFonts w:ascii="Times New Roman" w:hAnsi="Times New Roman"/>
                <w:szCs w:val="22"/>
              </w:rPr>
              <w:t xml:space="preserve"> </w:t>
            </w:r>
            <w:r w:rsidR="00802A77" w:rsidRPr="00420587">
              <w:rPr>
                <w:rFonts w:ascii="Times New Roman" w:hAnsi="Times New Roman"/>
                <w:szCs w:val="22"/>
              </w:rPr>
              <w:t>módosít</w:t>
            </w:r>
            <w:r w:rsidR="003C2A61" w:rsidRPr="00420587">
              <w:rPr>
                <w:rFonts w:ascii="Times New Roman" w:hAnsi="Times New Roman"/>
                <w:szCs w:val="22"/>
              </w:rPr>
              <w:t>á</w:t>
            </w:r>
            <w:r w:rsidR="00802A77" w:rsidRPr="00420587">
              <w:rPr>
                <w:rFonts w:ascii="Times New Roman" w:hAnsi="Times New Roman"/>
                <w:szCs w:val="22"/>
              </w:rPr>
              <w:t>s száma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89FA123" w14:textId="77777777" w:rsidR="00FD76D8" w:rsidRPr="00420587" w:rsidRDefault="00FD76D8" w:rsidP="00F235AB">
            <w:pPr>
              <w:rPr>
                <w:rFonts w:ascii="Times New Roman" w:hAnsi="Times New Roman"/>
                <w:szCs w:val="22"/>
              </w:rPr>
            </w:pPr>
          </w:p>
        </w:tc>
      </w:tr>
      <w:tr w:rsidR="000E0D5F" w:rsidRPr="00420587" w14:paraId="0CB2BDAF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FE60A58" w14:textId="5D8FF536" w:rsidR="000B3E82" w:rsidRPr="00420587" w:rsidRDefault="000B3E82" w:rsidP="00F235AB">
            <w:pPr>
              <w:rPr>
                <w:rFonts w:ascii="Times New Roman" w:hAnsi="Times New Roman"/>
                <w:b/>
                <w:szCs w:val="22"/>
                <w:lang w:val="sk-SK"/>
              </w:rPr>
            </w:pPr>
            <w:r w:rsidRPr="00420587">
              <w:rPr>
                <w:rFonts w:ascii="Times New Roman" w:hAnsi="Times New Roman"/>
                <w:b/>
                <w:szCs w:val="22"/>
                <w:lang w:val="sk-SK"/>
              </w:rPr>
              <w:t>Registračné číslo malého projektu</w:t>
            </w:r>
          </w:p>
          <w:p w14:paraId="251941F3" w14:textId="6727B22D" w:rsidR="00FD76D8" w:rsidRPr="00420587" w:rsidRDefault="00E55F4F" w:rsidP="00F235AB">
            <w:pPr>
              <w:rPr>
                <w:rFonts w:ascii="Times New Roman" w:hAnsi="Times New Roman"/>
                <w:szCs w:val="22"/>
              </w:rPr>
            </w:pPr>
            <w:r w:rsidRPr="00420587">
              <w:rPr>
                <w:rFonts w:ascii="Times New Roman" w:hAnsi="Times New Roman"/>
                <w:szCs w:val="22"/>
              </w:rPr>
              <w:t>Kisp</w:t>
            </w:r>
            <w:r w:rsidR="00FD76D8" w:rsidRPr="00420587">
              <w:rPr>
                <w:rFonts w:ascii="Times New Roman" w:hAnsi="Times New Roman"/>
                <w:szCs w:val="22"/>
              </w:rPr>
              <w:t>rojekt regisztrációs</w:t>
            </w:r>
            <w:r w:rsidRPr="00420587">
              <w:rPr>
                <w:rFonts w:ascii="Times New Roman" w:hAnsi="Times New Roman"/>
                <w:szCs w:val="22"/>
              </w:rPr>
              <w:t xml:space="preserve"> </w:t>
            </w:r>
            <w:r w:rsidR="00FD76D8" w:rsidRPr="00420587">
              <w:rPr>
                <w:rFonts w:ascii="Times New Roman" w:hAnsi="Times New Roman"/>
                <w:szCs w:val="22"/>
              </w:rPr>
              <w:t>száma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503C53E" w14:textId="77777777" w:rsidR="00FD76D8" w:rsidRPr="00420587" w:rsidDel="00B11974" w:rsidRDefault="00FD76D8" w:rsidP="00F235AB">
            <w:pPr>
              <w:rPr>
                <w:rFonts w:ascii="Times New Roman" w:hAnsi="Times New Roman"/>
                <w:szCs w:val="22"/>
              </w:rPr>
            </w:pPr>
          </w:p>
        </w:tc>
      </w:tr>
      <w:tr w:rsidR="000E0D5F" w:rsidRPr="00420587" w14:paraId="1CFF544B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A51DE0" w14:textId="77777777" w:rsidR="000B3E82" w:rsidRPr="00420587" w:rsidRDefault="000B3E82" w:rsidP="00F235AB">
            <w:pPr>
              <w:rPr>
                <w:rFonts w:ascii="Times New Roman" w:hAnsi="Times New Roman"/>
                <w:b/>
                <w:szCs w:val="22"/>
                <w:lang w:val="sk-SK"/>
              </w:rPr>
            </w:pPr>
            <w:r w:rsidRPr="00420587">
              <w:rPr>
                <w:rFonts w:ascii="Times New Roman" w:hAnsi="Times New Roman"/>
                <w:b/>
                <w:szCs w:val="22"/>
                <w:lang w:val="sk-SK"/>
              </w:rPr>
              <w:t>Krátky názov malého projektu (Akronym)</w:t>
            </w:r>
          </w:p>
          <w:p w14:paraId="3698024C" w14:textId="76BEF6CD" w:rsidR="00FD76D8" w:rsidRPr="00420587" w:rsidRDefault="00E55F4F" w:rsidP="00F235AB">
            <w:pPr>
              <w:rPr>
                <w:rFonts w:ascii="Times New Roman" w:hAnsi="Times New Roman"/>
                <w:szCs w:val="22"/>
              </w:rPr>
            </w:pPr>
            <w:r w:rsidRPr="00420587">
              <w:rPr>
                <w:rFonts w:ascii="Times New Roman" w:hAnsi="Times New Roman"/>
                <w:szCs w:val="22"/>
              </w:rPr>
              <w:t>Kisp</w:t>
            </w:r>
            <w:r w:rsidR="00FD76D8" w:rsidRPr="00420587">
              <w:rPr>
                <w:rFonts w:ascii="Times New Roman" w:hAnsi="Times New Roman"/>
                <w:szCs w:val="22"/>
              </w:rPr>
              <w:t>rojekt rövid</w:t>
            </w:r>
            <w:r w:rsidR="00673074" w:rsidRPr="00420587">
              <w:rPr>
                <w:rFonts w:ascii="Times New Roman" w:hAnsi="Times New Roman"/>
                <w:szCs w:val="22"/>
              </w:rPr>
              <w:t xml:space="preserve"> címe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09CDE0D" w14:textId="77777777" w:rsidR="00FD76D8" w:rsidRPr="00420587" w:rsidRDefault="00FD76D8" w:rsidP="00F235AB">
            <w:pPr>
              <w:rPr>
                <w:rFonts w:ascii="Times New Roman" w:hAnsi="Times New Roman"/>
                <w:szCs w:val="22"/>
              </w:rPr>
            </w:pPr>
          </w:p>
        </w:tc>
      </w:tr>
      <w:tr w:rsidR="000E0D5F" w:rsidRPr="00420587" w14:paraId="14300D12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07C7BF" w14:textId="74B41400" w:rsidR="0012188A" w:rsidRPr="00827F7F" w:rsidRDefault="001F2612" w:rsidP="00F235AB">
            <w:pPr>
              <w:rPr>
                <w:rFonts w:ascii="Times New Roman" w:hAnsi="Times New Roman"/>
                <w:b/>
                <w:szCs w:val="22"/>
                <w:lang w:val="sk-SK"/>
              </w:rPr>
            </w:pPr>
            <w:commentRangeStart w:id="0"/>
            <w:r>
              <w:rPr>
                <w:rFonts w:ascii="Times New Roman" w:hAnsi="Times New Roman"/>
                <w:b/>
                <w:szCs w:val="22"/>
                <w:lang w:val="sk-SK"/>
              </w:rPr>
              <w:t>P</w:t>
            </w:r>
            <w:r w:rsidR="00113A64" w:rsidRPr="00827F7F">
              <w:rPr>
                <w:rFonts w:ascii="Times New Roman" w:hAnsi="Times New Roman"/>
                <w:b/>
                <w:szCs w:val="22"/>
                <w:lang w:val="sk-SK"/>
              </w:rPr>
              <w:t>rijímateľ</w:t>
            </w:r>
            <w:commentRangeEnd w:id="0"/>
            <w:r w:rsidR="00070B53">
              <w:rPr>
                <w:rStyle w:val="Odkaznakomentr"/>
              </w:rPr>
              <w:commentReference w:id="0"/>
            </w:r>
          </w:p>
          <w:p w14:paraId="149134CD" w14:textId="309E25AC" w:rsidR="000B3E82" w:rsidRPr="00420587" w:rsidRDefault="000B3E82" w:rsidP="00F235AB">
            <w:pPr>
              <w:rPr>
                <w:rFonts w:ascii="Times New Roman" w:hAnsi="Times New Roman"/>
                <w:szCs w:val="22"/>
              </w:rPr>
            </w:pPr>
            <w:r w:rsidRPr="00420587">
              <w:rPr>
                <w:rFonts w:ascii="Times New Roman" w:hAnsi="Times New Roman"/>
                <w:szCs w:val="22"/>
              </w:rPr>
              <w:t>Végső kedvezményezett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1A36395" w14:textId="46A9E9DB" w:rsidR="001B7736" w:rsidRPr="00420587" w:rsidRDefault="001B7736" w:rsidP="00F235A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5F8EAE3" w14:textId="38AC5E5B" w:rsidR="00F569DE" w:rsidRPr="00420587" w:rsidRDefault="00F569DE" w:rsidP="00F235AB">
      <w:pPr>
        <w:pStyle w:val="Nadpis1"/>
        <w:keepNext w:val="0"/>
        <w:widowControl w:val="0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20587" w:rsidRPr="00420587" w14:paraId="7A8F8FC6" w14:textId="77777777" w:rsidTr="00F235AB">
        <w:trPr>
          <w:trHeight w:val="454"/>
        </w:trPr>
        <w:tc>
          <w:tcPr>
            <w:tcW w:w="9639" w:type="dxa"/>
            <w:shd w:val="clear" w:color="auto" w:fill="BDD6EE" w:themeFill="accent1" w:themeFillTint="66"/>
            <w:vAlign w:val="center"/>
          </w:tcPr>
          <w:p w14:paraId="18A12EDD" w14:textId="1B543285" w:rsidR="00420587" w:rsidRPr="00420587" w:rsidRDefault="00420587" w:rsidP="000F4A12">
            <w:pPr>
              <w:ind w:left="499" w:hanging="425"/>
              <w:rPr>
                <w:szCs w:val="22"/>
              </w:rPr>
            </w:pPr>
            <w:r w:rsidRPr="00420587">
              <w:rPr>
                <w:rFonts w:ascii="Times New Roman" w:hAnsi="Times New Roman"/>
                <w:b/>
                <w:szCs w:val="22"/>
                <w:lang w:val="sk-SK"/>
              </w:rPr>
              <w:t>Údaje zmeny</w:t>
            </w:r>
            <w:r w:rsidR="000F4A12">
              <w:rPr>
                <w:rFonts w:ascii="Times New Roman" w:hAnsi="Times New Roman"/>
                <w:b/>
                <w:szCs w:val="22"/>
                <w:lang w:val="sk-SK"/>
              </w:rPr>
              <w:t xml:space="preserve"> (</w:t>
            </w:r>
            <w:proofErr w:type="spellStart"/>
            <w:r w:rsidR="000F4A12" w:rsidRPr="000F4A12">
              <w:rPr>
                <w:rStyle w:val="Zvraznenie"/>
                <w:rFonts w:ascii="Times New Roman" w:hAnsi="Times New Roman"/>
                <w:b/>
              </w:rPr>
              <w:t>vyznačte</w:t>
            </w:r>
            <w:proofErr w:type="spellEnd"/>
            <w:r w:rsidR="000F4A12" w:rsidRPr="000F4A12">
              <w:rPr>
                <w:rStyle w:val="Zvraznenie"/>
                <w:rFonts w:ascii="Times New Roman" w:hAnsi="Times New Roman"/>
                <w:b/>
              </w:rPr>
              <w:t xml:space="preserve"> X</w:t>
            </w:r>
            <w:r w:rsidR="000F4A12">
              <w:rPr>
                <w:rStyle w:val="Zvraznenie"/>
                <w:rFonts w:ascii="Times New Roman" w:hAnsi="Times New Roman"/>
                <w:b/>
              </w:rPr>
              <w:t>)</w:t>
            </w:r>
            <w:r w:rsidRPr="00420587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Pr="00420587">
              <w:rPr>
                <w:rFonts w:ascii="Times New Roman" w:hAnsi="Times New Roman"/>
                <w:szCs w:val="22"/>
              </w:rPr>
              <w:t xml:space="preserve">/ Módosításra vonatkozó </w:t>
            </w:r>
            <w:r w:rsidRPr="000F4A12">
              <w:rPr>
                <w:rFonts w:ascii="Times New Roman" w:hAnsi="Times New Roman"/>
                <w:szCs w:val="22"/>
              </w:rPr>
              <w:t>adatok</w:t>
            </w:r>
            <w:r w:rsidR="00C442D8" w:rsidRPr="000F4A12">
              <w:rPr>
                <w:rFonts w:ascii="Times New Roman" w:hAnsi="Times New Roman"/>
                <w:szCs w:val="22"/>
              </w:rPr>
              <w:t xml:space="preserve"> (</w:t>
            </w:r>
            <w:r w:rsidR="000F4A12" w:rsidRPr="000F4A12">
              <w:rPr>
                <w:rFonts w:ascii="Times New Roman" w:hAnsi="Times New Roman"/>
              </w:rPr>
              <w:t>jelölje X-el)</w:t>
            </w:r>
          </w:p>
        </w:tc>
      </w:tr>
      <w:tr w:rsidR="000B3E82" w:rsidRPr="00975C1E" w14:paraId="4736FF23" w14:textId="77777777" w:rsidTr="00F235AB">
        <w:trPr>
          <w:trHeight w:val="315"/>
        </w:trPr>
        <w:tc>
          <w:tcPr>
            <w:tcW w:w="9639" w:type="dxa"/>
            <w:vAlign w:val="center"/>
          </w:tcPr>
          <w:p w14:paraId="3950477A" w14:textId="6A01E632" w:rsidR="006262D5" w:rsidRPr="00797E44" w:rsidRDefault="006262D5" w:rsidP="0016528E">
            <w:pPr>
              <w:ind w:left="356" w:hanging="282"/>
              <w:rPr>
                <w:rFonts w:ascii="Times New Roman" w:hAnsi="Times New Roman"/>
                <w:szCs w:val="22"/>
                <w:u w:val="single"/>
              </w:rPr>
            </w:pPr>
            <w:proofErr w:type="spellStart"/>
            <w:r w:rsidRPr="00797E44">
              <w:rPr>
                <w:rFonts w:ascii="Times New Roman" w:hAnsi="Times New Roman"/>
                <w:b/>
                <w:szCs w:val="22"/>
                <w:u w:val="single"/>
              </w:rPr>
              <w:t>Zmena</w:t>
            </w:r>
            <w:proofErr w:type="spellEnd"/>
            <w:r w:rsidRPr="00797E44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proofErr w:type="spellStart"/>
            <w:r w:rsidRPr="00797E44">
              <w:rPr>
                <w:rFonts w:ascii="Times New Roman" w:hAnsi="Times New Roman"/>
                <w:b/>
                <w:szCs w:val="22"/>
                <w:u w:val="single"/>
              </w:rPr>
              <w:t>zmluvy</w:t>
            </w:r>
            <w:proofErr w:type="spellEnd"/>
            <w:r w:rsidRPr="00797E44">
              <w:rPr>
                <w:rFonts w:ascii="Times New Roman" w:hAnsi="Times New Roman"/>
                <w:szCs w:val="22"/>
                <w:u w:val="single"/>
              </w:rPr>
              <w:t>/ Szerződésmódosítás:</w:t>
            </w:r>
          </w:p>
          <w:p w14:paraId="4C01F368" w14:textId="1D8341D4" w:rsidR="000A4D9D" w:rsidRPr="00797E44" w:rsidRDefault="005A0AF7" w:rsidP="0016528E">
            <w:pPr>
              <w:ind w:left="356" w:hanging="282"/>
              <w:rPr>
                <w:rFonts w:ascii="Times New Roman" w:hAnsi="Times New Roman"/>
                <w:b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0762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34" w:rsidRPr="00B42FEC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8E2145" w:rsidRPr="00797E44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1217CF" w:rsidRPr="00797E44">
              <w:rPr>
                <w:rFonts w:ascii="Times New Roman" w:hAnsi="Times New Roman"/>
                <w:b/>
                <w:szCs w:val="22"/>
                <w:lang w:val="sk-SK"/>
              </w:rPr>
              <w:t xml:space="preserve">Zmena údajov prijímateľa (názov, sídlo, štatutárny zástupca, </w:t>
            </w:r>
            <w:r w:rsidR="00C80DCE" w:rsidRPr="00797E44">
              <w:rPr>
                <w:rFonts w:ascii="Times New Roman" w:hAnsi="Times New Roman"/>
                <w:b/>
                <w:szCs w:val="22"/>
                <w:lang w:val="sk-SK"/>
              </w:rPr>
              <w:t>D</w:t>
            </w:r>
            <w:r w:rsidR="001217CF" w:rsidRPr="00797E44">
              <w:rPr>
                <w:rFonts w:ascii="Times New Roman" w:hAnsi="Times New Roman"/>
                <w:b/>
                <w:szCs w:val="22"/>
                <w:lang w:val="sk-SK"/>
              </w:rPr>
              <w:t>IČ)</w:t>
            </w:r>
          </w:p>
          <w:p w14:paraId="34105070" w14:textId="63D51529" w:rsidR="000A4D9D" w:rsidRPr="00797E44" w:rsidRDefault="000A4D9D" w:rsidP="0016528E">
            <w:pPr>
              <w:ind w:left="352"/>
              <w:rPr>
                <w:rFonts w:ascii="Times New Roman" w:hAnsi="Times New Roman"/>
                <w:szCs w:val="22"/>
              </w:rPr>
            </w:pPr>
            <w:r w:rsidRPr="00797E44">
              <w:rPr>
                <w:rFonts w:ascii="Times New Roman" w:hAnsi="Times New Roman"/>
                <w:szCs w:val="22"/>
              </w:rPr>
              <w:t>A végső kedvezményezett adataiban történő változás (név, székhely, hivatalos képviselő, adószám)</w:t>
            </w:r>
          </w:p>
          <w:p w14:paraId="40458D27" w14:textId="53D2823D" w:rsidR="00E31634" w:rsidRPr="00797E44" w:rsidRDefault="005A0AF7" w:rsidP="00E31634">
            <w:pPr>
              <w:ind w:left="356" w:hanging="282"/>
              <w:rPr>
                <w:rFonts w:ascii="Times New Roman" w:hAnsi="Times New Roman"/>
                <w:b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4824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34" w:rsidRPr="00B42FEC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E31634" w:rsidRPr="00797E44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C00358" w:rsidRPr="003B0ED9">
              <w:rPr>
                <w:rFonts w:ascii="Times New Roman" w:hAnsi="Times New Roman"/>
                <w:b/>
                <w:szCs w:val="22"/>
                <w:lang w:val="sk-SK"/>
              </w:rPr>
              <w:t xml:space="preserve">Udalosť </w:t>
            </w:r>
            <w:r w:rsidR="00E31634" w:rsidRPr="003B0ED9">
              <w:rPr>
                <w:rFonts w:ascii="Times New Roman" w:hAnsi="Times New Roman"/>
                <w:b/>
                <w:szCs w:val="22"/>
                <w:lang w:val="sk-SK"/>
              </w:rPr>
              <w:t>Vis major</w:t>
            </w:r>
            <w:r w:rsidR="00E31634" w:rsidRPr="00797E44">
              <w:rPr>
                <w:rFonts w:ascii="Times New Roman" w:hAnsi="Times New Roman"/>
                <w:b/>
                <w:szCs w:val="22"/>
                <w:lang w:val="sk-SK"/>
              </w:rPr>
              <w:t xml:space="preserve"> </w:t>
            </w:r>
          </w:p>
          <w:p w14:paraId="4744D6A0" w14:textId="57F9F57D" w:rsidR="00E31634" w:rsidRPr="00797E44" w:rsidRDefault="00E31634" w:rsidP="00E31634">
            <w:pPr>
              <w:ind w:left="352"/>
              <w:rPr>
                <w:rFonts w:ascii="Times New Roman" w:hAnsi="Times New Roman"/>
                <w:szCs w:val="22"/>
              </w:rPr>
            </w:pPr>
            <w:r w:rsidRPr="00797E44">
              <w:rPr>
                <w:rFonts w:ascii="Times New Roman" w:hAnsi="Times New Roman"/>
                <w:szCs w:val="22"/>
              </w:rPr>
              <w:t>Vis major esemény</w:t>
            </w:r>
          </w:p>
          <w:p w14:paraId="1B57D6B0" w14:textId="77777777" w:rsidR="006262D5" w:rsidRPr="00797E44" w:rsidRDefault="006262D5" w:rsidP="00A267AA">
            <w:pPr>
              <w:rPr>
                <w:rFonts w:ascii="Times New Roman" w:hAnsi="Times New Roman"/>
                <w:szCs w:val="22"/>
                <w:lang w:val="sk-SK"/>
              </w:rPr>
            </w:pPr>
          </w:p>
          <w:p w14:paraId="32645C13" w14:textId="1A21BCE1" w:rsidR="000A4D9D" w:rsidRPr="00797E44" w:rsidRDefault="006262D5" w:rsidP="00A267AA">
            <w:pPr>
              <w:rPr>
                <w:rFonts w:ascii="Times New Roman" w:hAnsi="Times New Roman"/>
                <w:szCs w:val="22"/>
                <w:u w:val="single"/>
              </w:rPr>
            </w:pPr>
            <w:r w:rsidRPr="00797E44">
              <w:rPr>
                <w:rFonts w:ascii="Times New Roman" w:hAnsi="Times New Roman"/>
                <w:b/>
                <w:szCs w:val="22"/>
                <w:u w:val="single"/>
                <w:lang w:val="sk-SK"/>
              </w:rPr>
              <w:t>Technické zmeny</w:t>
            </w:r>
            <w:r w:rsidRPr="00797E44">
              <w:rPr>
                <w:rFonts w:ascii="Times New Roman" w:hAnsi="Times New Roman"/>
                <w:szCs w:val="22"/>
                <w:u w:val="single"/>
                <w:lang w:val="sk-SK"/>
              </w:rPr>
              <w:t xml:space="preserve">/ </w:t>
            </w:r>
            <w:r w:rsidRPr="00797E44">
              <w:rPr>
                <w:rFonts w:ascii="Times New Roman" w:hAnsi="Times New Roman"/>
                <w:szCs w:val="22"/>
                <w:u w:val="single"/>
              </w:rPr>
              <w:t>Technikai módosítások:</w:t>
            </w:r>
          </w:p>
          <w:p w14:paraId="610222D2" w14:textId="1F0697F2" w:rsidR="000B3E82" w:rsidRPr="00797E44" w:rsidRDefault="005A0AF7" w:rsidP="00A30DFD">
            <w:pPr>
              <w:spacing w:after="120"/>
              <w:ind w:left="356" w:hanging="282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208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9D" w:rsidRPr="00797E44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0A4D9D" w:rsidRPr="00797E44">
              <w:rPr>
                <w:rFonts w:ascii="Times New Roman" w:hAnsi="Times New Roman"/>
                <w:b/>
                <w:szCs w:val="22"/>
                <w:lang w:val="sk-SK"/>
              </w:rPr>
              <w:t xml:space="preserve"> </w:t>
            </w:r>
            <w:commentRangeStart w:id="1"/>
            <w:r w:rsidR="00070B53" w:rsidRPr="00797E44">
              <w:rPr>
                <w:rFonts w:ascii="Times New Roman" w:hAnsi="Times New Roman"/>
                <w:b/>
                <w:szCs w:val="22"/>
                <w:lang w:val="sk-SK"/>
              </w:rPr>
              <w:t xml:space="preserve">Zmena </w:t>
            </w:r>
            <w:r w:rsidR="008E2145" w:rsidRPr="00797E44">
              <w:rPr>
                <w:rFonts w:ascii="Times New Roman" w:hAnsi="Times New Roman"/>
                <w:b/>
                <w:szCs w:val="22"/>
                <w:lang w:val="sk-SK"/>
              </w:rPr>
              <w:t>administratívnych údajov projektu (</w:t>
            </w:r>
            <w:r w:rsidR="001F2612" w:rsidRPr="00797E44">
              <w:rPr>
                <w:rFonts w:ascii="Times New Roman" w:hAnsi="Times New Roman"/>
                <w:b/>
                <w:szCs w:val="22"/>
                <w:lang w:val="sk-SK"/>
              </w:rPr>
              <w:t xml:space="preserve">číslo bankového účtu, </w:t>
            </w:r>
            <w:r w:rsidR="008E2145" w:rsidRPr="00797E44">
              <w:rPr>
                <w:rFonts w:ascii="Times New Roman" w:hAnsi="Times New Roman"/>
                <w:b/>
                <w:szCs w:val="22"/>
                <w:lang w:val="sk-SK"/>
              </w:rPr>
              <w:t>adres</w:t>
            </w:r>
            <w:r w:rsidR="001217CF" w:rsidRPr="00797E44">
              <w:rPr>
                <w:rFonts w:ascii="Times New Roman" w:hAnsi="Times New Roman"/>
                <w:b/>
                <w:szCs w:val="22"/>
                <w:lang w:val="sk-SK"/>
              </w:rPr>
              <w:t>a pobočky, korešpondenčná adresa</w:t>
            </w:r>
            <w:r w:rsidR="008E2145" w:rsidRPr="00797E44">
              <w:rPr>
                <w:rFonts w:ascii="Times New Roman" w:hAnsi="Times New Roman"/>
                <w:b/>
                <w:szCs w:val="22"/>
                <w:lang w:val="sk-SK"/>
              </w:rPr>
              <w:t>, kontaktné údaje, zmena kontaktných osôb)</w:t>
            </w:r>
            <w:commentRangeEnd w:id="1"/>
            <w:r w:rsidR="00070B53" w:rsidRPr="00797E44">
              <w:rPr>
                <w:rStyle w:val="Odkaznakomentr"/>
                <w:rFonts w:ascii="Times New Roman" w:hAnsi="Times New Roman"/>
                <w:sz w:val="22"/>
                <w:szCs w:val="22"/>
              </w:rPr>
              <w:commentReference w:id="1"/>
            </w:r>
            <w:r w:rsidR="008E2145" w:rsidRPr="00797E44">
              <w:rPr>
                <w:rFonts w:ascii="Times New Roman" w:hAnsi="Times New Roman"/>
                <w:szCs w:val="22"/>
                <w:lang w:val="sk-SK"/>
              </w:rPr>
              <w:br/>
            </w:r>
            <w:r w:rsidR="000B3E82" w:rsidRPr="00797E44">
              <w:rPr>
                <w:rFonts w:ascii="Times New Roman" w:hAnsi="Times New Roman"/>
                <w:szCs w:val="22"/>
              </w:rPr>
              <w:t>Adminisztratív projektadatok módosításra vonatkozó igény (</w:t>
            </w:r>
            <w:r w:rsidR="00A267AA" w:rsidRPr="00797E44">
              <w:rPr>
                <w:rFonts w:ascii="Times New Roman" w:hAnsi="Times New Roman"/>
                <w:szCs w:val="22"/>
              </w:rPr>
              <w:t xml:space="preserve">bankszámlaszám, </w:t>
            </w:r>
            <w:r w:rsidR="000A4D9D" w:rsidRPr="00797E44">
              <w:rPr>
                <w:rFonts w:ascii="Times New Roman" w:hAnsi="Times New Roman"/>
                <w:szCs w:val="22"/>
              </w:rPr>
              <w:t xml:space="preserve">fióktelep, értesítési </w:t>
            </w:r>
            <w:r w:rsidR="000B3E82" w:rsidRPr="00797E44">
              <w:rPr>
                <w:rFonts w:ascii="Times New Roman" w:hAnsi="Times New Roman"/>
                <w:szCs w:val="22"/>
              </w:rPr>
              <w:t>cím, elérhetőségek, kapcsolattartók változása)</w:t>
            </w:r>
          </w:p>
          <w:p w14:paraId="7D317E83" w14:textId="736DAC22" w:rsidR="000A4D9D" w:rsidRPr="00797E44" w:rsidRDefault="005A0AF7">
            <w:pPr>
              <w:ind w:left="781" w:hanging="707"/>
              <w:rPr>
                <w:rFonts w:ascii="Times New Roman" w:hAnsi="Times New Roman"/>
                <w:b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2006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0D" w:rsidRPr="00B42FEC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420587" w:rsidRPr="00797E44">
              <w:rPr>
                <w:rFonts w:ascii="Times New Roman" w:hAnsi="Times New Roman"/>
                <w:szCs w:val="22"/>
              </w:rPr>
              <w:t xml:space="preserve"> </w:t>
            </w:r>
            <w:r w:rsidR="001217CF" w:rsidRPr="00797E44">
              <w:rPr>
                <w:rFonts w:ascii="Times New Roman" w:hAnsi="Times New Roman"/>
                <w:b/>
                <w:szCs w:val="22"/>
                <w:lang w:val="sk-SK"/>
              </w:rPr>
              <w:t>Zmena</w:t>
            </w:r>
            <w:r w:rsidR="00070B53" w:rsidRPr="00797E44">
              <w:rPr>
                <w:rFonts w:ascii="Times New Roman" w:hAnsi="Times New Roman"/>
                <w:b/>
                <w:szCs w:val="22"/>
                <w:lang w:val="sk-SK"/>
              </w:rPr>
              <w:t xml:space="preserve"> termínu </w:t>
            </w:r>
            <w:r w:rsidR="001217CF" w:rsidRPr="00797E44">
              <w:rPr>
                <w:rFonts w:ascii="Times New Roman" w:hAnsi="Times New Roman"/>
                <w:b/>
                <w:szCs w:val="22"/>
                <w:lang w:val="sk-SK"/>
              </w:rPr>
              <w:t xml:space="preserve">realizácie projektových aktivít </w:t>
            </w:r>
          </w:p>
          <w:p w14:paraId="7896AB0A" w14:textId="451F6F49" w:rsidR="000B3E82" w:rsidRPr="00797E44" w:rsidRDefault="00420587" w:rsidP="003B0ED9">
            <w:pPr>
              <w:spacing w:after="120"/>
              <w:ind w:left="781" w:hanging="427"/>
              <w:rPr>
                <w:rFonts w:ascii="Times New Roman" w:hAnsi="Times New Roman"/>
                <w:szCs w:val="22"/>
              </w:rPr>
            </w:pPr>
            <w:r w:rsidRPr="00797E44">
              <w:rPr>
                <w:rFonts w:ascii="Times New Roman" w:hAnsi="Times New Roman"/>
                <w:szCs w:val="22"/>
              </w:rPr>
              <w:t>P</w:t>
            </w:r>
            <w:r w:rsidR="000B3E82" w:rsidRPr="00797E44">
              <w:rPr>
                <w:rFonts w:ascii="Times New Roman" w:hAnsi="Times New Roman"/>
                <w:szCs w:val="22"/>
              </w:rPr>
              <w:t>rojekttevékenységek megvalósítási időpontjának módosítása</w:t>
            </w:r>
          </w:p>
          <w:p w14:paraId="1D9F910A" w14:textId="1BBA2B3C" w:rsidR="00C00358" w:rsidRPr="003B0ED9" w:rsidRDefault="005A0AF7" w:rsidP="00C00358">
            <w:pPr>
              <w:ind w:left="781" w:hanging="707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0032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0D" w:rsidRPr="00B42FEC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72050D" w:rsidRPr="00797E44">
              <w:rPr>
                <w:rFonts w:ascii="Times New Roman" w:hAnsi="Times New Roman"/>
                <w:szCs w:val="22"/>
              </w:rPr>
              <w:t xml:space="preserve"> </w:t>
            </w:r>
            <w:r w:rsidR="00C00358" w:rsidRPr="003B0ED9">
              <w:rPr>
                <w:rFonts w:ascii="Times New Roman" w:hAnsi="Times New Roman"/>
                <w:b/>
                <w:szCs w:val="22"/>
                <w:lang w:val="sk-SK"/>
              </w:rPr>
              <w:t>Zmena miesta realizácie projektových aktivít (zmena priestorov výlučne v rámci obce, t. j. miestností a priestranstiev v dôsledku počasia alebo návštevnosti)</w:t>
            </w:r>
          </w:p>
          <w:p w14:paraId="0D5B9D31" w14:textId="50195DD5" w:rsidR="0072050D" w:rsidRPr="00797E44" w:rsidRDefault="0072050D" w:rsidP="003B0ED9">
            <w:pPr>
              <w:ind w:left="781" w:hanging="427"/>
              <w:jc w:val="both"/>
              <w:rPr>
                <w:rFonts w:ascii="Times New Roman" w:hAnsi="Times New Roman"/>
                <w:szCs w:val="22"/>
              </w:rPr>
            </w:pPr>
            <w:r w:rsidRPr="00797E44">
              <w:rPr>
                <w:rFonts w:ascii="Times New Roman" w:hAnsi="Times New Roman"/>
                <w:szCs w:val="22"/>
              </w:rPr>
              <w:t>Projekttevékenységek megvalósítási helyének módosítása (kizárólag településen belüli helyszínváltozás</w:t>
            </w:r>
            <w:r w:rsidR="00722076" w:rsidRPr="003B0ED9">
              <w:rPr>
                <w:rFonts w:ascii="Times New Roman" w:hAnsi="Times New Roman"/>
                <w:szCs w:val="22"/>
              </w:rPr>
              <w:t>, vagyis hely</w:t>
            </w:r>
            <w:r w:rsidR="00C00358" w:rsidRPr="003B0ED9">
              <w:rPr>
                <w:rFonts w:ascii="Times New Roman" w:hAnsi="Times New Roman"/>
                <w:szCs w:val="22"/>
              </w:rPr>
              <w:t>i</w:t>
            </w:r>
            <w:r w:rsidR="00722076" w:rsidRPr="003B0ED9">
              <w:rPr>
                <w:rFonts w:ascii="Times New Roman" w:hAnsi="Times New Roman"/>
                <w:szCs w:val="22"/>
              </w:rPr>
              <w:t>ségek és terek módosítása az időjárás vagy látogatószám miatt</w:t>
            </w:r>
            <w:r w:rsidRPr="00797E44">
              <w:rPr>
                <w:rFonts w:ascii="Times New Roman" w:hAnsi="Times New Roman"/>
                <w:szCs w:val="22"/>
              </w:rPr>
              <w:t>)</w:t>
            </w:r>
          </w:p>
          <w:p w14:paraId="39BDF399" w14:textId="0ABC65B6" w:rsidR="000A4D9D" w:rsidRPr="00975C1E" w:rsidRDefault="000A4D9D" w:rsidP="00E722E6">
            <w:pPr>
              <w:ind w:left="781" w:hanging="707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420587" w:rsidRPr="00420587" w14:paraId="260AD932" w14:textId="77777777" w:rsidTr="00F235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639" w:type="dxa"/>
            <w:shd w:val="clear" w:color="auto" w:fill="BDD6EE" w:themeFill="accent1" w:themeFillTint="66"/>
            <w:vAlign w:val="center"/>
          </w:tcPr>
          <w:p w14:paraId="14734AD7" w14:textId="0E2C8430" w:rsidR="00420587" w:rsidRPr="00420587" w:rsidRDefault="00420587" w:rsidP="00F235AB">
            <w:pPr>
              <w:pStyle w:val="Nadpis1"/>
              <w:keepNext w:val="0"/>
              <w:widowControl w:val="0"/>
              <w:spacing w:before="0" w:after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EF7B4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 xml:space="preserve">Stručný popis </w:t>
            </w:r>
            <w:r w:rsidR="00113A64" w:rsidRPr="00EF7B4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 xml:space="preserve">a dôvod </w:t>
            </w:r>
            <w:r w:rsidRPr="00EF7B4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 xml:space="preserve">navrhovanej zmeny </w:t>
            </w:r>
            <w:r w:rsidRPr="00EF7B4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sk-SK"/>
              </w:rPr>
              <w:t>/</w:t>
            </w:r>
            <w:r w:rsidRPr="00EF7B4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Módosítás rövid leírása és indoklása</w:t>
            </w:r>
          </w:p>
        </w:tc>
      </w:tr>
      <w:tr w:rsidR="000E0D5F" w:rsidRPr="00420587" w14:paraId="4DAE3307" w14:textId="77777777" w:rsidTr="00E722E6">
        <w:tblPrEx>
          <w:tblLook w:val="01E0" w:firstRow="1" w:lastRow="1" w:firstColumn="1" w:lastColumn="1" w:noHBand="0" w:noVBand="0"/>
        </w:tblPrEx>
        <w:trPr>
          <w:trHeight w:hRule="exact" w:val="1075"/>
        </w:trPr>
        <w:tc>
          <w:tcPr>
            <w:tcW w:w="9639" w:type="dxa"/>
            <w:shd w:val="clear" w:color="auto" w:fill="auto"/>
          </w:tcPr>
          <w:p w14:paraId="000EAA76" w14:textId="77777777" w:rsidR="005E336D" w:rsidRPr="00420587" w:rsidRDefault="005E336D" w:rsidP="00F235A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0B95D409" w14:textId="77777777" w:rsidR="004163AB" w:rsidRDefault="004163AB" w:rsidP="00F235AB">
      <w:pPr>
        <w:rPr>
          <w:rFonts w:ascii="Times New Roman" w:hAnsi="Times New Roma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379F8" w:rsidRPr="00734574" w14:paraId="41B94DE3" w14:textId="77777777" w:rsidTr="00734574">
        <w:trPr>
          <w:trHeight w:val="454"/>
        </w:trPr>
        <w:tc>
          <w:tcPr>
            <w:tcW w:w="9639" w:type="dxa"/>
            <w:shd w:val="clear" w:color="auto" w:fill="BDD6EE" w:themeFill="accent1" w:themeFillTint="66"/>
            <w:vAlign w:val="center"/>
          </w:tcPr>
          <w:p w14:paraId="255179C5" w14:textId="2FF15A94" w:rsidR="009379F8" w:rsidRPr="00734574" w:rsidRDefault="00734574" w:rsidP="00734574">
            <w:pPr>
              <w:ind w:left="499" w:hanging="425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734574">
              <w:rPr>
                <w:rFonts w:ascii="Times New Roman" w:hAnsi="Times New Roman"/>
                <w:b/>
                <w:szCs w:val="22"/>
                <w:lang w:val="sk-SK"/>
              </w:rPr>
              <w:t>Zoznam príloh</w:t>
            </w:r>
            <w:r w:rsidR="00AC0B23">
              <w:rPr>
                <w:rFonts w:ascii="Times New Roman" w:hAnsi="Times New Roman"/>
                <w:b/>
                <w:szCs w:val="22"/>
                <w:lang w:val="sk-SK"/>
              </w:rPr>
              <w:t xml:space="preserve"> (</w:t>
            </w:r>
            <w:proofErr w:type="spellStart"/>
            <w:r w:rsidR="00AC0B23" w:rsidRPr="000F4A12">
              <w:rPr>
                <w:rStyle w:val="Zvraznenie"/>
                <w:rFonts w:ascii="Times New Roman" w:hAnsi="Times New Roman"/>
                <w:b/>
              </w:rPr>
              <w:t>vyznačte</w:t>
            </w:r>
            <w:proofErr w:type="spellEnd"/>
            <w:r w:rsidR="00AC0B23" w:rsidRPr="000F4A12">
              <w:rPr>
                <w:rStyle w:val="Zvraznenie"/>
                <w:rFonts w:ascii="Times New Roman" w:hAnsi="Times New Roman"/>
                <w:b/>
              </w:rPr>
              <w:t xml:space="preserve"> X</w:t>
            </w:r>
            <w:r w:rsidR="00AC0B23">
              <w:rPr>
                <w:rStyle w:val="Zvraznenie"/>
                <w:rFonts w:ascii="Times New Roman" w:hAnsi="Times New Roman"/>
                <w:b/>
              </w:rPr>
              <w:t>)</w:t>
            </w:r>
            <w:r w:rsidR="00AC0B23" w:rsidRPr="00420587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Pr="00734574">
              <w:rPr>
                <w:rFonts w:ascii="Times New Roman" w:hAnsi="Times New Roman"/>
                <w:b/>
                <w:szCs w:val="22"/>
                <w:lang w:val="sk-SK"/>
              </w:rPr>
              <w:t xml:space="preserve"> </w:t>
            </w:r>
            <w:r w:rsidRPr="00734574">
              <w:rPr>
                <w:rFonts w:ascii="Times New Roman" w:hAnsi="Times New Roman"/>
                <w:szCs w:val="22"/>
                <w:lang w:val="sk-SK"/>
              </w:rPr>
              <w:t xml:space="preserve">/ </w:t>
            </w:r>
            <w:proofErr w:type="spellStart"/>
            <w:r w:rsidR="009379F8" w:rsidRPr="00734574">
              <w:rPr>
                <w:rFonts w:ascii="Times New Roman" w:hAnsi="Times New Roman"/>
                <w:szCs w:val="22"/>
                <w:lang w:val="sk-SK"/>
              </w:rPr>
              <w:t>Csatolt</w:t>
            </w:r>
            <w:proofErr w:type="spellEnd"/>
            <w:r w:rsidR="009379F8" w:rsidRPr="00734574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proofErr w:type="spellStart"/>
            <w:r w:rsidR="009379F8" w:rsidRPr="00734574">
              <w:rPr>
                <w:rFonts w:ascii="Times New Roman" w:hAnsi="Times New Roman"/>
                <w:szCs w:val="22"/>
                <w:lang w:val="sk-SK"/>
              </w:rPr>
              <w:t>mellékletek</w:t>
            </w:r>
            <w:proofErr w:type="spellEnd"/>
            <w:r w:rsidR="00AC0B23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AC0B23" w:rsidRPr="000F4A12">
              <w:rPr>
                <w:rFonts w:ascii="Times New Roman" w:hAnsi="Times New Roman"/>
                <w:szCs w:val="22"/>
              </w:rPr>
              <w:t>(</w:t>
            </w:r>
            <w:r w:rsidR="00AC0B23" w:rsidRPr="000F4A12">
              <w:rPr>
                <w:rFonts w:ascii="Times New Roman" w:hAnsi="Times New Roman"/>
              </w:rPr>
              <w:t>jelölje X-el)</w:t>
            </w:r>
          </w:p>
        </w:tc>
      </w:tr>
      <w:tr w:rsidR="00734574" w:rsidRPr="00420587" w14:paraId="215C29BD" w14:textId="77777777" w:rsidTr="00A30DFD">
        <w:trPr>
          <w:trHeight w:val="949"/>
        </w:trPr>
        <w:tc>
          <w:tcPr>
            <w:tcW w:w="9639" w:type="dxa"/>
            <w:shd w:val="clear" w:color="auto" w:fill="auto"/>
            <w:vAlign w:val="center"/>
          </w:tcPr>
          <w:p w14:paraId="275D5CD4" w14:textId="2D95A1F0" w:rsidR="00734574" w:rsidRPr="00EA4762" w:rsidRDefault="005A0AF7" w:rsidP="0043235C">
            <w:pPr>
              <w:ind w:left="318" w:hanging="284"/>
              <w:rPr>
                <w:szCs w:val="22"/>
                <w:lang w:val="sk-SK"/>
              </w:rPr>
            </w:pPr>
            <w:sdt>
              <w:sdtPr>
                <w:rPr>
                  <w:szCs w:val="22"/>
                </w:rPr>
                <w:id w:val="12062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74" w:rsidRPr="00EA4762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34574" w:rsidRPr="00EA4762">
              <w:rPr>
                <w:szCs w:val="22"/>
              </w:rPr>
              <w:t xml:space="preserve"> </w:t>
            </w:r>
            <w:r w:rsidR="0043235C" w:rsidRPr="00EA4762">
              <w:rPr>
                <w:szCs w:val="22"/>
              </w:rPr>
              <w:t xml:space="preserve"> </w:t>
            </w:r>
            <w:r w:rsidR="00EA4762" w:rsidRPr="00EA4762">
              <w:rPr>
                <w:szCs w:val="22"/>
                <w:lang w:val="sk-SK"/>
              </w:rPr>
              <w:t>Zriaďovacia listina</w:t>
            </w:r>
            <w:r w:rsidR="00EA4762">
              <w:rPr>
                <w:szCs w:val="22"/>
                <w:lang w:val="sk-SK"/>
              </w:rPr>
              <w:t xml:space="preserve"> /</w:t>
            </w:r>
            <w:r w:rsidR="00EA4762" w:rsidRPr="00EA4762">
              <w:rPr>
                <w:szCs w:val="22"/>
              </w:rPr>
              <w:t xml:space="preserve"> </w:t>
            </w:r>
            <w:r w:rsidR="0043235C" w:rsidRPr="00EA4762">
              <w:rPr>
                <w:szCs w:val="22"/>
              </w:rPr>
              <w:t>Alapító okirat</w:t>
            </w:r>
            <w:r w:rsidR="00EA4762">
              <w:rPr>
                <w:szCs w:val="22"/>
              </w:rPr>
              <w:t xml:space="preserve"> </w:t>
            </w:r>
            <w:r w:rsidR="001217CF" w:rsidRPr="00EA4762">
              <w:rPr>
                <w:szCs w:val="22"/>
              </w:rPr>
              <w:t xml:space="preserve"> </w:t>
            </w:r>
          </w:p>
          <w:p w14:paraId="19239BBB" w14:textId="1CDA6C33" w:rsidR="00734574" w:rsidRPr="00EA4762" w:rsidRDefault="005A0AF7" w:rsidP="0043235C">
            <w:pPr>
              <w:ind w:left="318" w:hanging="284"/>
              <w:rPr>
                <w:szCs w:val="22"/>
                <w:lang w:val="sk-SK"/>
              </w:rPr>
            </w:pPr>
            <w:sdt>
              <w:sdtPr>
                <w:rPr>
                  <w:szCs w:val="22"/>
                </w:rPr>
                <w:id w:val="-43158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7FB" w:rsidRPr="00EA4762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34574" w:rsidRPr="00EA4762">
              <w:rPr>
                <w:szCs w:val="22"/>
              </w:rPr>
              <w:t xml:space="preserve"> </w:t>
            </w:r>
            <w:r w:rsidR="0043235C" w:rsidRPr="00EA4762">
              <w:rPr>
                <w:szCs w:val="22"/>
              </w:rPr>
              <w:t xml:space="preserve"> </w:t>
            </w:r>
            <w:r w:rsidR="00EA4762" w:rsidRPr="00EA4762">
              <w:rPr>
                <w:szCs w:val="22"/>
                <w:lang w:val="sk-SK"/>
              </w:rPr>
              <w:t xml:space="preserve">Osvedčenie o registrácii </w:t>
            </w:r>
            <w:r w:rsidR="00EA4762">
              <w:rPr>
                <w:szCs w:val="22"/>
                <w:lang w:val="sk-SK"/>
              </w:rPr>
              <w:t xml:space="preserve">/ </w:t>
            </w:r>
            <w:r w:rsidR="0043235C" w:rsidRPr="00EA4762">
              <w:rPr>
                <w:szCs w:val="22"/>
              </w:rPr>
              <w:t>Bejegyzésről szóló tanúsítvány</w:t>
            </w:r>
            <w:r w:rsidR="00EA4762">
              <w:rPr>
                <w:szCs w:val="22"/>
              </w:rPr>
              <w:t xml:space="preserve"> </w:t>
            </w:r>
            <w:r w:rsidR="009279D0" w:rsidRPr="00EA4762">
              <w:rPr>
                <w:szCs w:val="22"/>
              </w:rPr>
              <w:t xml:space="preserve"> </w:t>
            </w:r>
          </w:p>
          <w:p w14:paraId="44020551" w14:textId="759EA64E" w:rsidR="00DD57FB" w:rsidRPr="00EA4762" w:rsidRDefault="005A0AF7" w:rsidP="0043235C">
            <w:pPr>
              <w:ind w:left="318" w:hanging="284"/>
              <w:rPr>
                <w:szCs w:val="22"/>
                <w:lang w:val="sk-SK"/>
              </w:rPr>
            </w:pPr>
            <w:sdt>
              <w:sdtPr>
                <w:rPr>
                  <w:szCs w:val="22"/>
                </w:rPr>
                <w:id w:val="-43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7FB" w:rsidRPr="00EA4762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DD57FB" w:rsidRPr="00EA4762">
              <w:rPr>
                <w:szCs w:val="22"/>
              </w:rPr>
              <w:t xml:space="preserve">  </w:t>
            </w:r>
            <w:r w:rsidR="00EA4762" w:rsidRPr="00EA4762">
              <w:rPr>
                <w:szCs w:val="22"/>
                <w:lang w:val="sk-SK"/>
              </w:rPr>
              <w:t>Iné</w:t>
            </w:r>
            <w:r w:rsidR="00EA4762" w:rsidRPr="00EA4762">
              <w:rPr>
                <w:szCs w:val="22"/>
              </w:rPr>
              <w:t xml:space="preserve"> </w:t>
            </w:r>
            <w:r w:rsidR="00EA4762">
              <w:rPr>
                <w:szCs w:val="22"/>
              </w:rPr>
              <w:t xml:space="preserve">/ </w:t>
            </w:r>
            <w:r w:rsidR="00DD57FB" w:rsidRPr="00EA4762">
              <w:rPr>
                <w:szCs w:val="22"/>
              </w:rPr>
              <w:t>Egyéb</w:t>
            </w:r>
            <w:r w:rsidR="00EA4762">
              <w:rPr>
                <w:szCs w:val="22"/>
              </w:rPr>
              <w:t xml:space="preserve"> </w:t>
            </w:r>
            <w:r w:rsidR="009279D0" w:rsidRPr="00EA4762">
              <w:rPr>
                <w:szCs w:val="22"/>
              </w:rPr>
              <w:t xml:space="preserve"> </w:t>
            </w:r>
          </w:p>
          <w:p w14:paraId="75CBAA96" w14:textId="7101A0AF" w:rsidR="00734574" w:rsidRPr="00A30DFD" w:rsidRDefault="005A0AF7" w:rsidP="00EA4762">
            <w:pPr>
              <w:ind w:left="318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2047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74" w:rsidRPr="00EA4762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34574" w:rsidRPr="00EA4762">
              <w:rPr>
                <w:szCs w:val="22"/>
              </w:rPr>
              <w:t xml:space="preserve"> </w:t>
            </w:r>
            <w:r w:rsidR="0043235C" w:rsidRPr="00EA4762">
              <w:rPr>
                <w:szCs w:val="22"/>
              </w:rPr>
              <w:t xml:space="preserve"> </w:t>
            </w:r>
            <w:r w:rsidR="00EA4762" w:rsidRPr="00EA4762">
              <w:rPr>
                <w:szCs w:val="22"/>
                <w:lang w:val="sk-SK"/>
              </w:rPr>
              <w:t>Nerelevantné</w:t>
            </w:r>
            <w:r w:rsidR="00EA4762">
              <w:rPr>
                <w:szCs w:val="22"/>
                <w:lang w:val="sk-SK"/>
              </w:rPr>
              <w:t xml:space="preserve"> /</w:t>
            </w:r>
            <w:r w:rsidR="00EA4762" w:rsidRPr="00EA4762">
              <w:rPr>
                <w:szCs w:val="22"/>
              </w:rPr>
              <w:t xml:space="preserve"> </w:t>
            </w:r>
            <w:r w:rsidR="00734574" w:rsidRPr="00EA4762">
              <w:rPr>
                <w:szCs w:val="22"/>
              </w:rPr>
              <w:t>Nem releváns</w:t>
            </w:r>
            <w:r w:rsidR="00EA4762">
              <w:rPr>
                <w:szCs w:val="22"/>
              </w:rPr>
              <w:t xml:space="preserve"> </w:t>
            </w:r>
            <w:r w:rsidR="009279D0" w:rsidRPr="00EA4762">
              <w:rPr>
                <w:szCs w:val="22"/>
              </w:rPr>
              <w:t xml:space="preserve"> </w:t>
            </w:r>
          </w:p>
        </w:tc>
      </w:tr>
    </w:tbl>
    <w:p w14:paraId="4E66056C" w14:textId="77777777" w:rsidR="009379F8" w:rsidRPr="00420587" w:rsidRDefault="009379F8" w:rsidP="00F235AB">
      <w:pPr>
        <w:rPr>
          <w:rFonts w:ascii="Times New Roman" w:hAnsi="Times New Roma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6150"/>
      </w:tblGrid>
      <w:tr w:rsidR="009B05A6" w:rsidRPr="00420587" w14:paraId="460D4BF3" w14:textId="77777777" w:rsidTr="00A30DFD">
        <w:trPr>
          <w:trHeight w:val="51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F410AC" w14:textId="01BF2EAA" w:rsidR="009B05A6" w:rsidRPr="00420587" w:rsidRDefault="009B05A6" w:rsidP="009379F8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20587">
              <w:rPr>
                <w:rFonts w:ascii="Times New Roman" w:hAnsi="Times New Roman"/>
                <w:b/>
                <w:color w:val="000000"/>
                <w:szCs w:val="22"/>
              </w:rPr>
              <w:t>Meno</w:t>
            </w:r>
            <w:proofErr w:type="spellEnd"/>
            <w:r w:rsidRPr="00420587">
              <w:rPr>
                <w:rFonts w:ascii="Times New Roman" w:hAnsi="Times New Roman"/>
                <w:b/>
                <w:color w:val="000000"/>
                <w:szCs w:val="22"/>
              </w:rPr>
              <w:t xml:space="preserve"> a </w:t>
            </w:r>
            <w:proofErr w:type="spellStart"/>
            <w:proofErr w:type="gramStart"/>
            <w:r w:rsidRPr="00420587">
              <w:rPr>
                <w:rFonts w:ascii="Times New Roman" w:hAnsi="Times New Roman"/>
                <w:b/>
                <w:color w:val="000000"/>
                <w:szCs w:val="22"/>
              </w:rPr>
              <w:t>priezvisko</w:t>
            </w:r>
            <w:proofErr w:type="spellEnd"/>
            <w:r w:rsidR="006E25A1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 w:rsidRPr="00420587">
              <w:rPr>
                <w:rFonts w:ascii="Times New Roman" w:hAnsi="Times New Roman"/>
                <w:color w:val="000000"/>
                <w:szCs w:val="22"/>
              </w:rPr>
              <w:t xml:space="preserve"> /</w:t>
            </w:r>
            <w:proofErr w:type="gramEnd"/>
            <w:r w:rsidRPr="00420587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9379F8">
              <w:rPr>
                <w:rFonts w:ascii="Times New Roman" w:hAnsi="Times New Roman"/>
                <w:color w:val="000000"/>
                <w:szCs w:val="22"/>
              </w:rPr>
              <w:t>Vezeték</w:t>
            </w:r>
            <w:r w:rsidR="00113A64">
              <w:rPr>
                <w:rFonts w:ascii="Times New Roman" w:hAnsi="Times New Roman"/>
                <w:color w:val="000000"/>
                <w:szCs w:val="22"/>
              </w:rPr>
              <w:t xml:space="preserve">- és </w:t>
            </w:r>
            <w:r w:rsidR="009379F8">
              <w:rPr>
                <w:rFonts w:ascii="Times New Roman" w:hAnsi="Times New Roman"/>
                <w:color w:val="000000"/>
                <w:szCs w:val="22"/>
              </w:rPr>
              <w:t>kereszt</w:t>
            </w:r>
            <w:r w:rsidR="00113A64">
              <w:rPr>
                <w:rFonts w:ascii="Times New Roman" w:hAnsi="Times New Roman"/>
                <w:color w:val="000000"/>
                <w:szCs w:val="22"/>
              </w:rPr>
              <w:t>név</w:t>
            </w:r>
          </w:p>
        </w:tc>
        <w:tc>
          <w:tcPr>
            <w:tcW w:w="6237" w:type="dxa"/>
            <w:vAlign w:val="center"/>
          </w:tcPr>
          <w:p w14:paraId="67306130" w14:textId="14DDDCFD" w:rsidR="009B05A6" w:rsidRPr="00420587" w:rsidRDefault="009B05A6" w:rsidP="00F235AB">
            <w:pPr>
              <w:rPr>
                <w:rFonts w:ascii="Times New Roman" w:hAnsi="Times New Roman"/>
                <w:szCs w:val="22"/>
              </w:rPr>
            </w:pPr>
          </w:p>
        </w:tc>
      </w:tr>
      <w:tr w:rsidR="009B05A6" w:rsidRPr="00420587" w14:paraId="1D0776ED" w14:textId="77777777" w:rsidTr="00A30DFD">
        <w:trPr>
          <w:trHeight w:val="510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07277722" w14:textId="18712802" w:rsidR="009B05A6" w:rsidRPr="00420587" w:rsidRDefault="009B05A6" w:rsidP="00F235AB">
            <w:pPr>
              <w:rPr>
                <w:rFonts w:ascii="Times New Roman" w:hAnsi="Times New Roman"/>
                <w:szCs w:val="22"/>
              </w:rPr>
            </w:pPr>
            <w:r w:rsidRPr="00420587">
              <w:rPr>
                <w:rFonts w:ascii="Times New Roman" w:hAnsi="Times New Roman"/>
                <w:b/>
                <w:color w:val="000000"/>
                <w:szCs w:val="22"/>
              </w:rPr>
              <w:t>Dátum</w:t>
            </w:r>
            <w:r w:rsidRPr="00420587">
              <w:rPr>
                <w:rFonts w:ascii="Times New Roman" w:hAnsi="Times New Roman"/>
                <w:color w:val="000000"/>
                <w:szCs w:val="22"/>
              </w:rPr>
              <w:t xml:space="preserve"> / </w:t>
            </w:r>
            <w:r w:rsidR="00F235AB">
              <w:rPr>
                <w:rFonts w:ascii="Times New Roman" w:hAnsi="Times New Roman"/>
                <w:color w:val="000000"/>
                <w:szCs w:val="22"/>
              </w:rPr>
              <w:t>Dátum</w:t>
            </w:r>
          </w:p>
        </w:tc>
        <w:tc>
          <w:tcPr>
            <w:tcW w:w="6237" w:type="dxa"/>
            <w:vAlign w:val="center"/>
          </w:tcPr>
          <w:p w14:paraId="1011FC44" w14:textId="2993EA1A" w:rsidR="009B05A6" w:rsidRPr="00420587" w:rsidRDefault="009B05A6" w:rsidP="00F235AB">
            <w:pPr>
              <w:rPr>
                <w:rFonts w:ascii="Times New Roman" w:hAnsi="Times New Roman"/>
                <w:szCs w:val="22"/>
              </w:rPr>
            </w:pPr>
          </w:p>
        </w:tc>
      </w:tr>
      <w:tr w:rsidR="009B05A6" w:rsidRPr="00420587" w14:paraId="2D64C69B" w14:textId="77777777" w:rsidTr="00A30DFD">
        <w:trPr>
          <w:trHeight w:val="510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10DA275" w14:textId="3E19E050" w:rsidR="009B05A6" w:rsidRPr="00420587" w:rsidRDefault="009B05A6" w:rsidP="00F235AB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420587">
              <w:rPr>
                <w:rFonts w:ascii="Times New Roman" w:hAnsi="Times New Roman"/>
                <w:b/>
                <w:color w:val="000000"/>
                <w:szCs w:val="22"/>
              </w:rPr>
              <w:t>Podpis</w:t>
            </w:r>
            <w:proofErr w:type="spellEnd"/>
            <w:r w:rsidRPr="00420587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 w:rsidR="006E25A1">
              <w:rPr>
                <w:rFonts w:ascii="Times New Roman" w:hAnsi="Times New Roman"/>
                <w:b/>
                <w:color w:val="000000"/>
                <w:szCs w:val="22"/>
              </w:rPr>
              <w:t>(</w:t>
            </w:r>
            <w:proofErr w:type="spellStart"/>
            <w:r w:rsidR="006E25A1">
              <w:rPr>
                <w:rFonts w:ascii="Times New Roman" w:hAnsi="Times New Roman"/>
                <w:b/>
                <w:color w:val="000000"/>
                <w:szCs w:val="22"/>
              </w:rPr>
              <w:t>pečiatka</w:t>
            </w:r>
            <w:proofErr w:type="spellEnd"/>
            <w:r w:rsidR="006E25A1">
              <w:rPr>
                <w:rFonts w:ascii="Times New Roman" w:hAnsi="Times New Roman"/>
                <w:b/>
                <w:color w:val="000000"/>
                <w:szCs w:val="22"/>
              </w:rPr>
              <w:t xml:space="preserve">) </w:t>
            </w:r>
            <w:r w:rsidRPr="00420587">
              <w:rPr>
                <w:rFonts w:ascii="Times New Roman" w:hAnsi="Times New Roman"/>
                <w:color w:val="000000"/>
                <w:szCs w:val="22"/>
              </w:rPr>
              <w:t>/ Aláírás</w:t>
            </w:r>
            <w:r w:rsidR="009379F8">
              <w:rPr>
                <w:rFonts w:ascii="Times New Roman" w:hAnsi="Times New Roman"/>
                <w:color w:val="000000"/>
                <w:szCs w:val="22"/>
              </w:rPr>
              <w:t xml:space="preserve"> (bélyegző)</w:t>
            </w:r>
          </w:p>
        </w:tc>
        <w:tc>
          <w:tcPr>
            <w:tcW w:w="6237" w:type="dxa"/>
            <w:vAlign w:val="center"/>
          </w:tcPr>
          <w:p w14:paraId="331E530C" w14:textId="77777777" w:rsidR="009B05A6" w:rsidRPr="00420587" w:rsidRDefault="009B05A6" w:rsidP="00F235A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53E090E9" w14:textId="77777777" w:rsidR="00930A8B" w:rsidRPr="00420587" w:rsidRDefault="00930A8B" w:rsidP="00F235AB">
      <w:pPr>
        <w:rPr>
          <w:rFonts w:ascii="Times New Roman" w:hAnsi="Times New Roman"/>
          <w:szCs w:val="22"/>
        </w:rPr>
      </w:pPr>
    </w:p>
    <w:sectPr w:rsidR="00930A8B" w:rsidRPr="00420587" w:rsidSect="00E722E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1418" w:left="1134" w:header="426" w:footer="57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limantová, Nikoleta" w:date="2024-03-27T12:09:00Z" w:initials="KN">
    <w:p w14:paraId="71C0A96E" w14:textId="6555BBE4" w:rsidR="00BD79A8" w:rsidRDefault="00BD79A8">
      <w:pPr>
        <w:pStyle w:val="Textkomentra"/>
      </w:pPr>
      <w:r>
        <w:rPr>
          <w:rStyle w:val="Odkaznakomentr"/>
        </w:rPr>
        <w:annotationRef/>
      </w:r>
      <w:r w:rsidRPr="00D92762">
        <w:t>Zosúladiť terminológiu v dokumentoch</w:t>
      </w:r>
    </w:p>
  </w:comment>
  <w:comment w:id="1" w:author="Klimantová, Nikoleta" w:date="2024-03-27T18:28:00Z" w:initials="KN">
    <w:p w14:paraId="501B7147" w14:textId="2E7F3BA7" w:rsidR="00BD79A8" w:rsidRDefault="00BD79A8">
      <w:pPr>
        <w:pStyle w:val="Textkomentra"/>
      </w:pPr>
      <w:r>
        <w:rPr>
          <w:rStyle w:val="Odkaznakomentr"/>
        </w:rPr>
        <w:annotationRef/>
      </w:r>
      <w:r w:rsidRPr="00E2741B">
        <w:t>Vysvetliť o akú zmenu ide + doplniť zmenu miesta realizácie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C0A96E" w15:done="1"/>
  <w15:commentEx w15:paraId="501B714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C0A96E" w16cid:durableId="01D9A5A7"/>
  <w16cid:commentId w16cid:paraId="501B7147" w16cid:durableId="38101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112F" w14:textId="77777777" w:rsidR="00BD79A8" w:rsidRDefault="00BD79A8">
      <w:r>
        <w:separator/>
      </w:r>
    </w:p>
  </w:endnote>
  <w:endnote w:type="continuationSeparator" w:id="0">
    <w:p w14:paraId="5EB60A56" w14:textId="77777777" w:rsidR="00BD79A8" w:rsidRDefault="00B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02E8" w14:textId="77777777" w:rsidR="00BD79A8" w:rsidRDefault="00BD79A8" w:rsidP="00EC040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674E6707" w14:textId="77777777" w:rsidR="00BD79A8" w:rsidRDefault="00BD79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848F" w14:textId="09A05525" w:rsidR="00BD79A8" w:rsidRDefault="00BD79A8" w:rsidP="004B7BDF">
    <w:pPr>
      <w:pStyle w:val="Pta"/>
      <w:tabs>
        <w:tab w:val="clear" w:pos="4320"/>
        <w:tab w:val="clear" w:pos="8640"/>
        <w:tab w:val="left" w:pos="284"/>
        <w:tab w:val="right" w:pos="9356"/>
      </w:tabs>
      <w:spacing w:line="276" w:lineRule="auto"/>
      <w:jc w:val="both"/>
    </w:pPr>
    <w:r>
      <w:rPr>
        <w:rFonts w:ascii="Calibri" w:hAnsi="Calibri" w:cs="Calibri"/>
        <w:color w:val="2F5496"/>
        <w:sz w:val="24"/>
        <w:lang w:val="sk-SK" w:eastAsia="sk-SK"/>
      </w:rPr>
      <w:tab/>
    </w:r>
    <w:r>
      <w:rPr>
        <w:noProof/>
      </w:rPr>
      <w:drawing>
        <wp:inline distT="0" distB="0" distL="0" distR="0" wp14:anchorId="1E1725E7" wp14:editId="7915CA68">
          <wp:extent cx="1009650" cy="757555"/>
          <wp:effectExtent l="0" t="0" r="0" b="4445"/>
          <wp:docPr id="3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ép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12869" t="19595" r="7740" b="20803"/>
                  <a:stretch/>
                </pic:blipFill>
                <pic:spPr>
                  <a:xfrm>
                    <a:off x="0" y="0"/>
                    <a:ext cx="1016514" cy="76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2F5496"/>
        <w:sz w:val="24"/>
        <w:lang w:val="sk-SK" w:eastAsia="sk-SK"/>
      </w:rPr>
      <w:tab/>
      <w:t xml:space="preserve">                                                                   </w:t>
    </w:r>
    <w:r w:rsidRPr="000D4A2D">
      <w:rPr>
        <w:rFonts w:ascii="Times New Roman" w:hAnsi="Times New Roman"/>
        <w:noProof/>
        <w:sz w:val="24"/>
      </w:rPr>
      <w:drawing>
        <wp:inline distT="0" distB="0" distL="0" distR="0" wp14:anchorId="54030086" wp14:editId="1238018E">
          <wp:extent cx="1124268" cy="566858"/>
          <wp:effectExtent l="0" t="0" r="0" b="5080"/>
          <wp:docPr id="313698711" name="Obrázok 3136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809" cy="57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74E3" w14:textId="78C800E0" w:rsidR="00BD79A8" w:rsidRDefault="00BD79A8" w:rsidP="00D0570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91DE9" w14:textId="77777777" w:rsidR="00BD79A8" w:rsidRDefault="00BD79A8">
      <w:r>
        <w:separator/>
      </w:r>
    </w:p>
  </w:footnote>
  <w:footnote w:type="continuationSeparator" w:id="0">
    <w:p w14:paraId="42A5A72A" w14:textId="77777777" w:rsidR="00BD79A8" w:rsidRDefault="00B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935E" w14:textId="046C0A8C" w:rsidR="00BD79A8" w:rsidRPr="000D4A2D" w:rsidRDefault="00BD79A8" w:rsidP="004B7BDF">
    <w:pPr>
      <w:tabs>
        <w:tab w:val="left" w:pos="0"/>
        <w:tab w:val="right" w:pos="9639"/>
      </w:tabs>
      <w:spacing w:before="120"/>
      <w:ind w:left="-142" w:right="-851"/>
      <w:rPr>
        <w:rFonts w:ascii="Times New Roman" w:hAnsi="Times New Roman"/>
        <w:sz w:val="24"/>
        <w:lang w:val="sk-SK" w:eastAsia="sk-SK"/>
      </w:rPr>
    </w:pPr>
    <w:r>
      <w:rPr>
        <w:rFonts w:ascii="Times New Roman" w:hAnsi="Times New Roman"/>
        <w:sz w:val="24"/>
        <w:lang w:val="sk-SK" w:eastAsia="sk-SK"/>
      </w:rPr>
      <w:tab/>
    </w:r>
    <w:r>
      <w:rPr>
        <w:rFonts w:ascii="Times New Roman" w:hAnsi="Times New Roman"/>
        <w:noProof/>
        <w:sz w:val="24"/>
      </w:rPr>
      <w:drawing>
        <wp:inline distT="0" distB="0" distL="0" distR="0" wp14:anchorId="116435CC" wp14:editId="4C7092DF">
          <wp:extent cx="2428875" cy="321866"/>
          <wp:effectExtent l="0" t="0" r="0" b="2540"/>
          <wp:docPr id="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882" cy="33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4A2D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5BF64F5" wp14:editId="6A90CCB7">
              <wp:simplePos x="0" y="0"/>
              <wp:positionH relativeFrom="rightMargin">
                <wp:posOffset>6838950</wp:posOffset>
              </wp:positionH>
              <wp:positionV relativeFrom="margin">
                <wp:align>center</wp:align>
              </wp:positionV>
              <wp:extent cx="727710" cy="329565"/>
              <wp:effectExtent l="0" t="0" r="6350" b="0"/>
              <wp:wrapNone/>
              <wp:docPr id="545" name="Obdĺž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AC168" w14:textId="3B17BE63" w:rsidR="00BD79A8" w:rsidRDefault="00BD79A8" w:rsidP="004B7BD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C0B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F64F5" id="Obdĺžnik 4" o:spid="_x0000_s1026" style="position:absolute;left:0;text-align:left;margin-left:538.5pt;margin-top:0;width:57.3pt;height:25.95pt;z-index:251665408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" o:allowincell="f" stroked="f">
              <v:textbox>
                <w:txbxContent>
                  <w:p w14:paraId="4F8AC168" w14:textId="3B17BE63" w:rsidR="00BD79A8" w:rsidRDefault="00BD79A8" w:rsidP="004B7BD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C0B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hAnsi="Times New Roman"/>
        <w:sz w:val="24"/>
        <w:lang w:val="sk-SK" w:eastAsia="sk-SK"/>
      </w:rPr>
      <w:t xml:space="preserve">                  </w:t>
    </w:r>
    <w:r>
      <w:rPr>
        <w:rFonts w:ascii="Times New Roman" w:hAnsi="Times New Roman"/>
        <w:sz w:val="24"/>
        <w:lang w:val="sk-SK" w:eastAsia="sk-SK"/>
      </w:rPr>
      <w:tab/>
      <w:t xml:space="preserve">     </w:t>
    </w:r>
    <w:r w:rsidRPr="000D4A2D">
      <w:rPr>
        <w:rFonts w:ascii="Times New Roman" w:hAnsi="Times New Roman"/>
        <w:noProof/>
        <w:sz w:val="24"/>
      </w:rPr>
      <w:drawing>
        <wp:inline distT="0" distB="0" distL="0" distR="0" wp14:anchorId="500A6DC8" wp14:editId="3B2281AD">
          <wp:extent cx="2562225" cy="318469"/>
          <wp:effectExtent l="0" t="0" r="0" b="5715"/>
          <wp:docPr id="3" name="Kép 3" descr="husk2127_full-logo-hu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husk2127_full-logo-hu_v1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473" cy="32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6FC5" w14:textId="77777777" w:rsidR="00BD79A8" w:rsidRPr="000D4A2D" w:rsidRDefault="00BD79A8" w:rsidP="004B7BDF">
    <w:pPr>
      <w:tabs>
        <w:tab w:val="left" w:pos="0"/>
        <w:tab w:val="right" w:pos="9356"/>
      </w:tabs>
      <w:spacing w:before="120"/>
      <w:ind w:left="-142" w:right="-851"/>
      <w:rPr>
        <w:rFonts w:ascii="Times New Roman" w:hAnsi="Times New Roman"/>
        <w:sz w:val="24"/>
        <w:lang w:val="sk-SK" w:eastAsia="sk-SK"/>
      </w:rPr>
    </w:pPr>
    <w:r>
      <w:rPr>
        <w:rFonts w:ascii="Times New Roman" w:hAnsi="Times New Roman"/>
        <w:sz w:val="24"/>
        <w:lang w:val="sk-SK" w:eastAsia="sk-SK"/>
      </w:rPr>
      <w:tab/>
    </w:r>
    <w:r>
      <w:rPr>
        <w:rFonts w:ascii="Times New Roman" w:hAnsi="Times New Roman"/>
        <w:noProof/>
        <w:sz w:val="24"/>
      </w:rPr>
      <w:drawing>
        <wp:inline distT="0" distB="0" distL="0" distR="0" wp14:anchorId="718DB2DA" wp14:editId="641350AD">
          <wp:extent cx="2428875" cy="321866"/>
          <wp:effectExtent l="0" t="0" r="0" b="2540"/>
          <wp:docPr id="5258708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882" cy="33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4A2D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0AE3E0" wp14:editId="40D4D8D9">
              <wp:simplePos x="0" y="0"/>
              <wp:positionH relativeFrom="rightMargin">
                <wp:posOffset>6838950</wp:posOffset>
              </wp:positionH>
              <wp:positionV relativeFrom="margin">
                <wp:align>center</wp:align>
              </wp:positionV>
              <wp:extent cx="727710" cy="329565"/>
              <wp:effectExtent l="0" t="0" r="6350" b="0"/>
              <wp:wrapNone/>
              <wp:docPr id="6" name="Obdĺž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45198" w14:textId="77777777" w:rsidR="00BD79A8" w:rsidRDefault="00BD79A8" w:rsidP="004B7BD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AE3E0" id="_x0000_s1027" style="position:absolute;left:0;text-align:left;margin-left:538.5pt;margin-top:0;width:57.3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" o:allowincell="f" stroked="f">
              <v:textbox>
                <w:txbxContent>
                  <w:p w14:paraId="68545198" w14:textId="77777777" w:rsidR="00BD79A8" w:rsidRDefault="00BD79A8" w:rsidP="004B7BD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hAnsi="Times New Roman"/>
        <w:sz w:val="24"/>
        <w:lang w:val="sk-SK" w:eastAsia="sk-SK"/>
      </w:rPr>
      <w:t xml:space="preserve">                       </w:t>
    </w:r>
    <w:r w:rsidRPr="000D4A2D">
      <w:rPr>
        <w:rFonts w:ascii="Times New Roman" w:hAnsi="Times New Roman"/>
        <w:noProof/>
        <w:sz w:val="24"/>
      </w:rPr>
      <w:drawing>
        <wp:inline distT="0" distB="0" distL="0" distR="0" wp14:anchorId="408FD9D1" wp14:editId="69A410B9">
          <wp:extent cx="2562225" cy="318469"/>
          <wp:effectExtent l="0" t="0" r="0" b="5715"/>
          <wp:docPr id="7" name="Kép 7" descr="husk2127_full-logo-hu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husk2127_full-logo-hu_v1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473" cy="32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7F9B0" w14:textId="6E7A41FE" w:rsidR="00BD79A8" w:rsidRDefault="00BD79A8" w:rsidP="004E34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25646"/>
    <w:multiLevelType w:val="hybridMultilevel"/>
    <w:tmpl w:val="6B1802E2"/>
    <w:lvl w:ilvl="0" w:tplc="17488330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0" w:hanging="360"/>
      </w:pPr>
    </w:lvl>
    <w:lvl w:ilvl="2" w:tplc="040E001B" w:tentative="1">
      <w:start w:val="1"/>
      <w:numFmt w:val="lowerRoman"/>
      <w:lvlText w:val="%3."/>
      <w:lvlJc w:val="right"/>
      <w:pPr>
        <w:ind w:left="2380" w:hanging="180"/>
      </w:pPr>
    </w:lvl>
    <w:lvl w:ilvl="3" w:tplc="040E000F" w:tentative="1">
      <w:start w:val="1"/>
      <w:numFmt w:val="decimal"/>
      <w:lvlText w:val="%4."/>
      <w:lvlJc w:val="left"/>
      <w:pPr>
        <w:ind w:left="3100" w:hanging="360"/>
      </w:pPr>
    </w:lvl>
    <w:lvl w:ilvl="4" w:tplc="040E0019" w:tentative="1">
      <w:start w:val="1"/>
      <w:numFmt w:val="lowerLetter"/>
      <w:lvlText w:val="%5."/>
      <w:lvlJc w:val="left"/>
      <w:pPr>
        <w:ind w:left="3820" w:hanging="360"/>
      </w:pPr>
    </w:lvl>
    <w:lvl w:ilvl="5" w:tplc="040E001B" w:tentative="1">
      <w:start w:val="1"/>
      <w:numFmt w:val="lowerRoman"/>
      <w:lvlText w:val="%6."/>
      <w:lvlJc w:val="right"/>
      <w:pPr>
        <w:ind w:left="4540" w:hanging="180"/>
      </w:pPr>
    </w:lvl>
    <w:lvl w:ilvl="6" w:tplc="040E000F" w:tentative="1">
      <w:start w:val="1"/>
      <w:numFmt w:val="decimal"/>
      <w:lvlText w:val="%7."/>
      <w:lvlJc w:val="left"/>
      <w:pPr>
        <w:ind w:left="5260" w:hanging="360"/>
      </w:pPr>
    </w:lvl>
    <w:lvl w:ilvl="7" w:tplc="040E0019" w:tentative="1">
      <w:start w:val="1"/>
      <w:numFmt w:val="lowerLetter"/>
      <w:lvlText w:val="%8."/>
      <w:lvlJc w:val="left"/>
      <w:pPr>
        <w:ind w:left="5980" w:hanging="360"/>
      </w:pPr>
    </w:lvl>
    <w:lvl w:ilvl="8" w:tplc="040E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E05535F"/>
    <w:multiLevelType w:val="hybridMultilevel"/>
    <w:tmpl w:val="811C7260"/>
    <w:lvl w:ilvl="0" w:tplc="54D63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056D9"/>
    <w:multiLevelType w:val="hybridMultilevel"/>
    <w:tmpl w:val="DB34F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5220"/>
    <w:multiLevelType w:val="multilevel"/>
    <w:tmpl w:val="3EA75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1C3B"/>
    <w:multiLevelType w:val="hybridMultilevel"/>
    <w:tmpl w:val="67B64220"/>
    <w:lvl w:ilvl="0" w:tplc="041B0011">
      <w:start w:val="1"/>
      <w:numFmt w:val="decimal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667FD9"/>
    <w:multiLevelType w:val="hybridMultilevel"/>
    <w:tmpl w:val="F132C76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51840D04"/>
    <w:multiLevelType w:val="hybridMultilevel"/>
    <w:tmpl w:val="EE56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26079"/>
    <w:multiLevelType w:val="hybridMultilevel"/>
    <w:tmpl w:val="DBBA059C"/>
    <w:lvl w:ilvl="0" w:tplc="B882035A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0" w:hanging="360"/>
      </w:pPr>
    </w:lvl>
    <w:lvl w:ilvl="2" w:tplc="040E001B" w:tentative="1">
      <w:start w:val="1"/>
      <w:numFmt w:val="lowerRoman"/>
      <w:lvlText w:val="%3."/>
      <w:lvlJc w:val="right"/>
      <w:pPr>
        <w:ind w:left="2380" w:hanging="180"/>
      </w:pPr>
    </w:lvl>
    <w:lvl w:ilvl="3" w:tplc="040E000F" w:tentative="1">
      <w:start w:val="1"/>
      <w:numFmt w:val="decimal"/>
      <w:lvlText w:val="%4."/>
      <w:lvlJc w:val="left"/>
      <w:pPr>
        <w:ind w:left="3100" w:hanging="360"/>
      </w:pPr>
    </w:lvl>
    <w:lvl w:ilvl="4" w:tplc="040E0019" w:tentative="1">
      <w:start w:val="1"/>
      <w:numFmt w:val="lowerLetter"/>
      <w:lvlText w:val="%5."/>
      <w:lvlJc w:val="left"/>
      <w:pPr>
        <w:ind w:left="3820" w:hanging="360"/>
      </w:pPr>
    </w:lvl>
    <w:lvl w:ilvl="5" w:tplc="040E001B" w:tentative="1">
      <w:start w:val="1"/>
      <w:numFmt w:val="lowerRoman"/>
      <w:lvlText w:val="%6."/>
      <w:lvlJc w:val="right"/>
      <w:pPr>
        <w:ind w:left="4540" w:hanging="180"/>
      </w:pPr>
    </w:lvl>
    <w:lvl w:ilvl="6" w:tplc="040E000F" w:tentative="1">
      <w:start w:val="1"/>
      <w:numFmt w:val="decimal"/>
      <w:lvlText w:val="%7."/>
      <w:lvlJc w:val="left"/>
      <w:pPr>
        <w:ind w:left="5260" w:hanging="360"/>
      </w:pPr>
    </w:lvl>
    <w:lvl w:ilvl="7" w:tplc="040E0019" w:tentative="1">
      <w:start w:val="1"/>
      <w:numFmt w:val="lowerLetter"/>
      <w:lvlText w:val="%8."/>
      <w:lvlJc w:val="left"/>
      <w:pPr>
        <w:ind w:left="5980" w:hanging="360"/>
      </w:pPr>
    </w:lvl>
    <w:lvl w:ilvl="8" w:tplc="040E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77C22CD1"/>
    <w:multiLevelType w:val="hybridMultilevel"/>
    <w:tmpl w:val="FAD8E0C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78970ADA"/>
    <w:multiLevelType w:val="hybridMultilevel"/>
    <w:tmpl w:val="E81AC8EE"/>
    <w:lvl w:ilvl="0" w:tplc="878A1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73292">
    <w:abstractNumId w:val="8"/>
  </w:num>
  <w:num w:numId="2" w16cid:durableId="1005400104">
    <w:abstractNumId w:val="5"/>
  </w:num>
  <w:num w:numId="3" w16cid:durableId="1740060356">
    <w:abstractNumId w:val="9"/>
  </w:num>
  <w:num w:numId="4" w16cid:durableId="1878931795">
    <w:abstractNumId w:val="2"/>
  </w:num>
  <w:num w:numId="5" w16cid:durableId="318118052">
    <w:abstractNumId w:val="6"/>
  </w:num>
  <w:num w:numId="6" w16cid:durableId="1139495575">
    <w:abstractNumId w:val="4"/>
  </w:num>
  <w:num w:numId="7" w16cid:durableId="396322071">
    <w:abstractNumId w:val="1"/>
  </w:num>
  <w:num w:numId="8" w16cid:durableId="1023169367">
    <w:abstractNumId w:val="0"/>
  </w:num>
  <w:num w:numId="9" w16cid:durableId="783698691">
    <w:abstractNumId w:val="7"/>
  </w:num>
  <w:num w:numId="10" w16cid:durableId="175316277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limantová, Nikoleta">
    <w15:presenceInfo w15:providerId="AD" w15:userId="S-1-5-21-2332600637-3570002247-782700039-6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4B"/>
    <w:rsid w:val="0000045E"/>
    <w:rsid w:val="00011FEF"/>
    <w:rsid w:val="00015CC1"/>
    <w:rsid w:val="000160DC"/>
    <w:rsid w:val="000213B0"/>
    <w:rsid w:val="000235FB"/>
    <w:rsid w:val="00027338"/>
    <w:rsid w:val="00037935"/>
    <w:rsid w:val="00037B66"/>
    <w:rsid w:val="0004015F"/>
    <w:rsid w:val="00041B3B"/>
    <w:rsid w:val="00052580"/>
    <w:rsid w:val="00055B04"/>
    <w:rsid w:val="00061354"/>
    <w:rsid w:val="00065110"/>
    <w:rsid w:val="00070B53"/>
    <w:rsid w:val="00071E4A"/>
    <w:rsid w:val="000727C0"/>
    <w:rsid w:val="000770A2"/>
    <w:rsid w:val="00086BB3"/>
    <w:rsid w:val="0008777B"/>
    <w:rsid w:val="0009079E"/>
    <w:rsid w:val="00097504"/>
    <w:rsid w:val="000A1ACA"/>
    <w:rsid w:val="000A1D70"/>
    <w:rsid w:val="000A4D9D"/>
    <w:rsid w:val="000A7866"/>
    <w:rsid w:val="000B16C7"/>
    <w:rsid w:val="000B3E82"/>
    <w:rsid w:val="000C7E92"/>
    <w:rsid w:val="000D28EC"/>
    <w:rsid w:val="000D3C4B"/>
    <w:rsid w:val="000D70D8"/>
    <w:rsid w:val="000E0D5F"/>
    <w:rsid w:val="000E30D4"/>
    <w:rsid w:val="000E6D16"/>
    <w:rsid w:val="000E7EBF"/>
    <w:rsid w:val="000F4A12"/>
    <w:rsid w:val="001066E5"/>
    <w:rsid w:val="00107493"/>
    <w:rsid w:val="00112015"/>
    <w:rsid w:val="00113A64"/>
    <w:rsid w:val="00116604"/>
    <w:rsid w:val="001217CF"/>
    <w:rsid w:val="0012188A"/>
    <w:rsid w:val="001267FD"/>
    <w:rsid w:val="00131326"/>
    <w:rsid w:val="00140726"/>
    <w:rsid w:val="00143008"/>
    <w:rsid w:val="00143188"/>
    <w:rsid w:val="001463AA"/>
    <w:rsid w:val="00152C56"/>
    <w:rsid w:val="001627CF"/>
    <w:rsid w:val="0016528E"/>
    <w:rsid w:val="00175F25"/>
    <w:rsid w:val="001854CC"/>
    <w:rsid w:val="00185CED"/>
    <w:rsid w:val="0018732F"/>
    <w:rsid w:val="0019257F"/>
    <w:rsid w:val="0019698E"/>
    <w:rsid w:val="00197AF4"/>
    <w:rsid w:val="001A0E6E"/>
    <w:rsid w:val="001A3B50"/>
    <w:rsid w:val="001A5C5F"/>
    <w:rsid w:val="001B1484"/>
    <w:rsid w:val="001B7736"/>
    <w:rsid w:val="001C536C"/>
    <w:rsid w:val="001D2564"/>
    <w:rsid w:val="001D72BA"/>
    <w:rsid w:val="001E7C3E"/>
    <w:rsid w:val="001F0967"/>
    <w:rsid w:val="001F2612"/>
    <w:rsid w:val="001F2CC5"/>
    <w:rsid w:val="001F5DEC"/>
    <w:rsid w:val="00201360"/>
    <w:rsid w:val="00205B8B"/>
    <w:rsid w:val="00206990"/>
    <w:rsid w:val="00207362"/>
    <w:rsid w:val="00217000"/>
    <w:rsid w:val="00217C2B"/>
    <w:rsid w:val="00230B64"/>
    <w:rsid w:val="00237435"/>
    <w:rsid w:val="002410C3"/>
    <w:rsid w:val="00261201"/>
    <w:rsid w:val="0027155F"/>
    <w:rsid w:val="00273AD6"/>
    <w:rsid w:val="00277155"/>
    <w:rsid w:val="0028041B"/>
    <w:rsid w:val="002A6F76"/>
    <w:rsid w:val="002B4CFB"/>
    <w:rsid w:val="002C7399"/>
    <w:rsid w:val="002E74B4"/>
    <w:rsid w:val="002F1834"/>
    <w:rsid w:val="002F19E2"/>
    <w:rsid w:val="002F4596"/>
    <w:rsid w:val="0030323E"/>
    <w:rsid w:val="003046D4"/>
    <w:rsid w:val="00305CF1"/>
    <w:rsid w:val="00307D3B"/>
    <w:rsid w:val="00314F71"/>
    <w:rsid w:val="00315D4B"/>
    <w:rsid w:val="00316D99"/>
    <w:rsid w:val="0032315F"/>
    <w:rsid w:val="003429D1"/>
    <w:rsid w:val="00343CDF"/>
    <w:rsid w:val="00350276"/>
    <w:rsid w:val="00350DCC"/>
    <w:rsid w:val="00362F52"/>
    <w:rsid w:val="003A2FA8"/>
    <w:rsid w:val="003B0ED9"/>
    <w:rsid w:val="003B6924"/>
    <w:rsid w:val="003C06D8"/>
    <w:rsid w:val="003C2A61"/>
    <w:rsid w:val="003D401E"/>
    <w:rsid w:val="003D5A0E"/>
    <w:rsid w:val="003D5F7A"/>
    <w:rsid w:val="003E7BF5"/>
    <w:rsid w:val="00401B0D"/>
    <w:rsid w:val="00412507"/>
    <w:rsid w:val="00414350"/>
    <w:rsid w:val="004158CC"/>
    <w:rsid w:val="004163AB"/>
    <w:rsid w:val="00420221"/>
    <w:rsid w:val="00420587"/>
    <w:rsid w:val="00423BB3"/>
    <w:rsid w:val="0043235C"/>
    <w:rsid w:val="004347CA"/>
    <w:rsid w:val="00437416"/>
    <w:rsid w:val="004423E6"/>
    <w:rsid w:val="00446CFD"/>
    <w:rsid w:val="0044790D"/>
    <w:rsid w:val="00447A13"/>
    <w:rsid w:val="0046214B"/>
    <w:rsid w:val="00473A50"/>
    <w:rsid w:val="00475D64"/>
    <w:rsid w:val="00477222"/>
    <w:rsid w:val="00481584"/>
    <w:rsid w:val="0049032B"/>
    <w:rsid w:val="00492B5C"/>
    <w:rsid w:val="00493719"/>
    <w:rsid w:val="004A61AF"/>
    <w:rsid w:val="004A6768"/>
    <w:rsid w:val="004B7BDF"/>
    <w:rsid w:val="004E346F"/>
    <w:rsid w:val="004F6758"/>
    <w:rsid w:val="004F7AA5"/>
    <w:rsid w:val="005000E6"/>
    <w:rsid w:val="00504A72"/>
    <w:rsid w:val="00504C6A"/>
    <w:rsid w:val="00517ECA"/>
    <w:rsid w:val="0052199B"/>
    <w:rsid w:val="0053699A"/>
    <w:rsid w:val="00553FE5"/>
    <w:rsid w:val="00562020"/>
    <w:rsid w:val="005657F0"/>
    <w:rsid w:val="00566840"/>
    <w:rsid w:val="0057505D"/>
    <w:rsid w:val="005876D6"/>
    <w:rsid w:val="005A029D"/>
    <w:rsid w:val="005A0AF7"/>
    <w:rsid w:val="005A6893"/>
    <w:rsid w:val="005B0108"/>
    <w:rsid w:val="005C6415"/>
    <w:rsid w:val="005D4BE5"/>
    <w:rsid w:val="005E336D"/>
    <w:rsid w:val="005E54BE"/>
    <w:rsid w:val="005F28D9"/>
    <w:rsid w:val="005F6B14"/>
    <w:rsid w:val="006017EC"/>
    <w:rsid w:val="006262D5"/>
    <w:rsid w:val="0063135B"/>
    <w:rsid w:val="0063265C"/>
    <w:rsid w:val="006334CE"/>
    <w:rsid w:val="006360DD"/>
    <w:rsid w:val="00636E7A"/>
    <w:rsid w:val="00637D11"/>
    <w:rsid w:val="00640396"/>
    <w:rsid w:val="00643303"/>
    <w:rsid w:val="00646376"/>
    <w:rsid w:val="00647BE7"/>
    <w:rsid w:val="006516CF"/>
    <w:rsid w:val="00655908"/>
    <w:rsid w:val="00661685"/>
    <w:rsid w:val="0067204F"/>
    <w:rsid w:val="00673074"/>
    <w:rsid w:val="00673D0F"/>
    <w:rsid w:val="0067523E"/>
    <w:rsid w:val="00687694"/>
    <w:rsid w:val="00694716"/>
    <w:rsid w:val="006A62E3"/>
    <w:rsid w:val="006B0B64"/>
    <w:rsid w:val="006B381B"/>
    <w:rsid w:val="006B3D3D"/>
    <w:rsid w:val="006C6DE4"/>
    <w:rsid w:val="006D2F02"/>
    <w:rsid w:val="006D77D0"/>
    <w:rsid w:val="006E0DB6"/>
    <w:rsid w:val="006E25A1"/>
    <w:rsid w:val="006E7737"/>
    <w:rsid w:val="006F3C24"/>
    <w:rsid w:val="006F5225"/>
    <w:rsid w:val="006F7A2D"/>
    <w:rsid w:val="00701974"/>
    <w:rsid w:val="00710019"/>
    <w:rsid w:val="0072050D"/>
    <w:rsid w:val="0072075B"/>
    <w:rsid w:val="00722076"/>
    <w:rsid w:val="00731BB9"/>
    <w:rsid w:val="00734574"/>
    <w:rsid w:val="00741584"/>
    <w:rsid w:val="00743FF4"/>
    <w:rsid w:val="00752CDE"/>
    <w:rsid w:val="0075572A"/>
    <w:rsid w:val="00760005"/>
    <w:rsid w:val="00764355"/>
    <w:rsid w:val="00771B73"/>
    <w:rsid w:val="007727D0"/>
    <w:rsid w:val="00777791"/>
    <w:rsid w:val="00782373"/>
    <w:rsid w:val="00796E68"/>
    <w:rsid w:val="00797E44"/>
    <w:rsid w:val="007A4C94"/>
    <w:rsid w:val="007B1181"/>
    <w:rsid w:val="007B58B6"/>
    <w:rsid w:val="007B5F88"/>
    <w:rsid w:val="007C470A"/>
    <w:rsid w:val="007C4A94"/>
    <w:rsid w:val="007D1818"/>
    <w:rsid w:val="007E05E1"/>
    <w:rsid w:val="007E385F"/>
    <w:rsid w:val="007E6FFF"/>
    <w:rsid w:val="007F43A2"/>
    <w:rsid w:val="0080090D"/>
    <w:rsid w:val="008017EB"/>
    <w:rsid w:val="00802A77"/>
    <w:rsid w:val="008226CA"/>
    <w:rsid w:val="008236D8"/>
    <w:rsid w:val="00825553"/>
    <w:rsid w:val="00826A11"/>
    <w:rsid w:val="00827F7F"/>
    <w:rsid w:val="00841E7F"/>
    <w:rsid w:val="00843FC3"/>
    <w:rsid w:val="00844A39"/>
    <w:rsid w:val="008465F2"/>
    <w:rsid w:val="00853E9E"/>
    <w:rsid w:val="00854AF0"/>
    <w:rsid w:val="00855F47"/>
    <w:rsid w:val="0085721A"/>
    <w:rsid w:val="008572E0"/>
    <w:rsid w:val="00861F91"/>
    <w:rsid w:val="00865953"/>
    <w:rsid w:val="008732D8"/>
    <w:rsid w:val="00873A49"/>
    <w:rsid w:val="00873D67"/>
    <w:rsid w:val="008818B4"/>
    <w:rsid w:val="00886853"/>
    <w:rsid w:val="008940BA"/>
    <w:rsid w:val="008A123E"/>
    <w:rsid w:val="008A2216"/>
    <w:rsid w:val="008B33B6"/>
    <w:rsid w:val="008C0DD8"/>
    <w:rsid w:val="008E0D93"/>
    <w:rsid w:val="008E2145"/>
    <w:rsid w:val="008E418E"/>
    <w:rsid w:val="008F1A15"/>
    <w:rsid w:val="009279D0"/>
    <w:rsid w:val="00930A8B"/>
    <w:rsid w:val="00933471"/>
    <w:rsid w:val="0093401C"/>
    <w:rsid w:val="00935440"/>
    <w:rsid w:val="009379F8"/>
    <w:rsid w:val="00940428"/>
    <w:rsid w:val="0094641B"/>
    <w:rsid w:val="00960367"/>
    <w:rsid w:val="00973076"/>
    <w:rsid w:val="00975C1E"/>
    <w:rsid w:val="00993766"/>
    <w:rsid w:val="00996C53"/>
    <w:rsid w:val="0099769C"/>
    <w:rsid w:val="00997B29"/>
    <w:rsid w:val="009A2238"/>
    <w:rsid w:val="009A5888"/>
    <w:rsid w:val="009B05A6"/>
    <w:rsid w:val="009B0DF9"/>
    <w:rsid w:val="009B73D4"/>
    <w:rsid w:val="009C5B5F"/>
    <w:rsid w:val="009C70FD"/>
    <w:rsid w:val="009C772D"/>
    <w:rsid w:val="009D1207"/>
    <w:rsid w:val="009D28D7"/>
    <w:rsid w:val="009D2A00"/>
    <w:rsid w:val="009D6DB9"/>
    <w:rsid w:val="009F387C"/>
    <w:rsid w:val="009F463E"/>
    <w:rsid w:val="00A021AF"/>
    <w:rsid w:val="00A07EAB"/>
    <w:rsid w:val="00A26595"/>
    <w:rsid w:val="00A267AA"/>
    <w:rsid w:val="00A30DFD"/>
    <w:rsid w:val="00A353ED"/>
    <w:rsid w:val="00A437C1"/>
    <w:rsid w:val="00A43D15"/>
    <w:rsid w:val="00A534BB"/>
    <w:rsid w:val="00A63157"/>
    <w:rsid w:val="00A643E0"/>
    <w:rsid w:val="00A64FAF"/>
    <w:rsid w:val="00A72797"/>
    <w:rsid w:val="00A86475"/>
    <w:rsid w:val="00AA660B"/>
    <w:rsid w:val="00AB40AC"/>
    <w:rsid w:val="00AB4DD5"/>
    <w:rsid w:val="00AB6279"/>
    <w:rsid w:val="00AB74E8"/>
    <w:rsid w:val="00AC0B23"/>
    <w:rsid w:val="00AC62F7"/>
    <w:rsid w:val="00AF13E8"/>
    <w:rsid w:val="00AF48DE"/>
    <w:rsid w:val="00B01C98"/>
    <w:rsid w:val="00B0282E"/>
    <w:rsid w:val="00B0678C"/>
    <w:rsid w:val="00B113E3"/>
    <w:rsid w:val="00B11974"/>
    <w:rsid w:val="00B136E7"/>
    <w:rsid w:val="00B14701"/>
    <w:rsid w:val="00B15B8A"/>
    <w:rsid w:val="00B326BF"/>
    <w:rsid w:val="00B3415F"/>
    <w:rsid w:val="00B4079E"/>
    <w:rsid w:val="00B42FEC"/>
    <w:rsid w:val="00B52C26"/>
    <w:rsid w:val="00B569C9"/>
    <w:rsid w:val="00B70DC3"/>
    <w:rsid w:val="00B70F00"/>
    <w:rsid w:val="00B748C2"/>
    <w:rsid w:val="00B81AFF"/>
    <w:rsid w:val="00B823D7"/>
    <w:rsid w:val="00B91570"/>
    <w:rsid w:val="00BA1A31"/>
    <w:rsid w:val="00BA5F3A"/>
    <w:rsid w:val="00BB0429"/>
    <w:rsid w:val="00BB0503"/>
    <w:rsid w:val="00BB3E4B"/>
    <w:rsid w:val="00BC53F8"/>
    <w:rsid w:val="00BC7EB7"/>
    <w:rsid w:val="00BD21D3"/>
    <w:rsid w:val="00BD3584"/>
    <w:rsid w:val="00BD54F5"/>
    <w:rsid w:val="00BD79A8"/>
    <w:rsid w:val="00BE1542"/>
    <w:rsid w:val="00BF15D2"/>
    <w:rsid w:val="00C00358"/>
    <w:rsid w:val="00C02823"/>
    <w:rsid w:val="00C27A3C"/>
    <w:rsid w:val="00C35F37"/>
    <w:rsid w:val="00C3723E"/>
    <w:rsid w:val="00C43DDF"/>
    <w:rsid w:val="00C442D8"/>
    <w:rsid w:val="00C5384A"/>
    <w:rsid w:val="00C669E9"/>
    <w:rsid w:val="00C808F1"/>
    <w:rsid w:val="00C80DCE"/>
    <w:rsid w:val="00C900DC"/>
    <w:rsid w:val="00C915CA"/>
    <w:rsid w:val="00C93D99"/>
    <w:rsid w:val="00C94B05"/>
    <w:rsid w:val="00CA0277"/>
    <w:rsid w:val="00CC74B0"/>
    <w:rsid w:val="00CD03D8"/>
    <w:rsid w:val="00CE776E"/>
    <w:rsid w:val="00D03851"/>
    <w:rsid w:val="00D05700"/>
    <w:rsid w:val="00D12F86"/>
    <w:rsid w:val="00D33D55"/>
    <w:rsid w:val="00D35EF0"/>
    <w:rsid w:val="00D43F59"/>
    <w:rsid w:val="00D46C45"/>
    <w:rsid w:val="00D512B3"/>
    <w:rsid w:val="00D5293B"/>
    <w:rsid w:val="00D5497E"/>
    <w:rsid w:val="00D55183"/>
    <w:rsid w:val="00D722C5"/>
    <w:rsid w:val="00D7470B"/>
    <w:rsid w:val="00D801E6"/>
    <w:rsid w:val="00D92762"/>
    <w:rsid w:val="00DA1930"/>
    <w:rsid w:val="00DA1A04"/>
    <w:rsid w:val="00DA2808"/>
    <w:rsid w:val="00DA4688"/>
    <w:rsid w:val="00DA53C1"/>
    <w:rsid w:val="00DB057D"/>
    <w:rsid w:val="00DB7E20"/>
    <w:rsid w:val="00DC66D6"/>
    <w:rsid w:val="00DC6FA8"/>
    <w:rsid w:val="00DD4E55"/>
    <w:rsid w:val="00DD57FB"/>
    <w:rsid w:val="00DE023E"/>
    <w:rsid w:val="00DE1341"/>
    <w:rsid w:val="00DE2E41"/>
    <w:rsid w:val="00DF1B04"/>
    <w:rsid w:val="00DF2011"/>
    <w:rsid w:val="00DF4E4B"/>
    <w:rsid w:val="00E04A81"/>
    <w:rsid w:val="00E2741B"/>
    <w:rsid w:val="00E311AB"/>
    <w:rsid w:val="00E31634"/>
    <w:rsid w:val="00E40B9F"/>
    <w:rsid w:val="00E44737"/>
    <w:rsid w:val="00E517A9"/>
    <w:rsid w:val="00E542CC"/>
    <w:rsid w:val="00E55F4F"/>
    <w:rsid w:val="00E6196D"/>
    <w:rsid w:val="00E65B93"/>
    <w:rsid w:val="00E722E6"/>
    <w:rsid w:val="00E743A5"/>
    <w:rsid w:val="00E75B9E"/>
    <w:rsid w:val="00E8030B"/>
    <w:rsid w:val="00E84501"/>
    <w:rsid w:val="00E855EE"/>
    <w:rsid w:val="00E93C9C"/>
    <w:rsid w:val="00E942A0"/>
    <w:rsid w:val="00EA1B21"/>
    <w:rsid w:val="00EA4762"/>
    <w:rsid w:val="00EA5E06"/>
    <w:rsid w:val="00EA62DA"/>
    <w:rsid w:val="00EB146D"/>
    <w:rsid w:val="00EC0408"/>
    <w:rsid w:val="00EC0789"/>
    <w:rsid w:val="00EC1856"/>
    <w:rsid w:val="00EC2265"/>
    <w:rsid w:val="00ED2481"/>
    <w:rsid w:val="00EF155C"/>
    <w:rsid w:val="00EF2CE0"/>
    <w:rsid w:val="00EF7B4A"/>
    <w:rsid w:val="00EF7B98"/>
    <w:rsid w:val="00F16B5A"/>
    <w:rsid w:val="00F1731E"/>
    <w:rsid w:val="00F23553"/>
    <w:rsid w:val="00F235AB"/>
    <w:rsid w:val="00F24062"/>
    <w:rsid w:val="00F343F0"/>
    <w:rsid w:val="00F34F6F"/>
    <w:rsid w:val="00F3685D"/>
    <w:rsid w:val="00F50632"/>
    <w:rsid w:val="00F54B31"/>
    <w:rsid w:val="00F55462"/>
    <w:rsid w:val="00F558BE"/>
    <w:rsid w:val="00F569DE"/>
    <w:rsid w:val="00F605C3"/>
    <w:rsid w:val="00F66E07"/>
    <w:rsid w:val="00F71D76"/>
    <w:rsid w:val="00F7527F"/>
    <w:rsid w:val="00F9633C"/>
    <w:rsid w:val="00FA0FC5"/>
    <w:rsid w:val="00FA565D"/>
    <w:rsid w:val="00FB27C1"/>
    <w:rsid w:val="00FB71F8"/>
    <w:rsid w:val="00FC06DC"/>
    <w:rsid w:val="00FD079E"/>
    <w:rsid w:val="00FD76D8"/>
    <w:rsid w:val="00FE2E61"/>
    <w:rsid w:val="00FF33F9"/>
    <w:rsid w:val="00FF42B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6344C56"/>
  <w15:docId w15:val="{6B16A009-512A-420C-9D4F-35B17080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D2F02"/>
    <w:rPr>
      <w:rFonts w:ascii="Cambria" w:hAnsi="Cambria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1267FD"/>
    <w:pPr>
      <w:keepNext/>
      <w:spacing w:before="240" w:after="60" w:line="360" w:lineRule="auto"/>
      <w:outlineLvl w:val="0"/>
    </w:pPr>
    <w:rPr>
      <w:b/>
      <w:bCs/>
      <w:color w:val="003399"/>
      <w:kern w:val="32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2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19257F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655908"/>
    <w:rPr>
      <w:sz w:val="16"/>
      <w:szCs w:val="16"/>
    </w:rPr>
  </w:style>
  <w:style w:type="paragraph" w:styleId="Textkomentra">
    <w:name w:val="annotation text"/>
    <w:basedOn w:val="Normlny"/>
    <w:semiHidden/>
    <w:rsid w:val="00655908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55908"/>
    <w:rPr>
      <w:b/>
      <w:bCs/>
    </w:rPr>
  </w:style>
  <w:style w:type="paragraph" w:styleId="Pta">
    <w:name w:val="footer"/>
    <w:basedOn w:val="Normlny"/>
    <w:link w:val="PtaChar"/>
    <w:uiPriority w:val="99"/>
    <w:rsid w:val="00EA62DA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A62DA"/>
  </w:style>
  <w:style w:type="paragraph" w:styleId="Hlavika">
    <w:name w:val="header"/>
    <w:basedOn w:val="Normlny"/>
    <w:link w:val="HlavikaChar"/>
    <w:rsid w:val="00D801E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rsid w:val="00D801E6"/>
    <w:rPr>
      <w:sz w:val="24"/>
      <w:szCs w:val="24"/>
      <w:lang w:val="hu-HU" w:eastAsia="hu-HU"/>
    </w:rPr>
  </w:style>
  <w:style w:type="paragraph" w:styleId="Textpoznmkypodiarou">
    <w:name w:val="footnote text"/>
    <w:basedOn w:val="Normlny"/>
    <w:link w:val="TextpoznmkypodiarouChar"/>
    <w:unhideWhenUsed/>
    <w:rsid w:val="005A6893"/>
    <w:pPr>
      <w:widowControl w:val="0"/>
      <w:suppressAutoHyphens/>
    </w:pPr>
    <w:rPr>
      <w:rFonts w:eastAsia="Arial Unicode MS"/>
      <w:kern w:val="2"/>
      <w:sz w:val="20"/>
      <w:szCs w:val="20"/>
      <w:lang w:val="en-US" w:eastAsia="en-US"/>
    </w:rPr>
  </w:style>
  <w:style w:type="character" w:customStyle="1" w:styleId="TextpoznmkypodiarouChar">
    <w:name w:val="Text poznámky pod čiarou Char"/>
    <w:link w:val="Textpoznmkypodiarou"/>
    <w:rsid w:val="005A6893"/>
    <w:rPr>
      <w:rFonts w:eastAsia="Arial Unicode MS"/>
      <w:kern w:val="2"/>
    </w:rPr>
  </w:style>
  <w:style w:type="character" w:styleId="Odkaznapoznmkupodiarou">
    <w:name w:val="footnote reference"/>
    <w:unhideWhenUsed/>
    <w:rsid w:val="005A6893"/>
    <w:rPr>
      <w:rFonts w:ascii="Times New Roman" w:hAnsi="Times New Roman" w:cs="Times New Roman" w:hint="default"/>
      <w:vertAlign w:val="superscript"/>
    </w:rPr>
  </w:style>
  <w:style w:type="paragraph" w:styleId="Revzia">
    <w:name w:val="Revision"/>
    <w:hidden/>
    <w:uiPriority w:val="99"/>
    <w:semiHidden/>
    <w:rsid w:val="007E05E1"/>
    <w:rPr>
      <w:sz w:val="24"/>
      <w:szCs w:val="24"/>
    </w:rPr>
  </w:style>
  <w:style w:type="paragraph" w:styleId="Bezriadkovania">
    <w:name w:val="No Spacing"/>
    <w:uiPriority w:val="99"/>
    <w:qFormat/>
    <w:rsid w:val="00D5293B"/>
    <w:rPr>
      <w:rFonts w:ascii="Calibri" w:eastAsia="Calibri" w:hAnsi="Calibri"/>
      <w:sz w:val="22"/>
      <w:szCs w:val="22"/>
      <w:lang w:val="sk-SK" w:eastAsia="en-US"/>
    </w:rPr>
  </w:style>
  <w:style w:type="character" w:customStyle="1" w:styleId="Nadpis1Char">
    <w:name w:val="Nadpis 1 Char"/>
    <w:link w:val="Nadpis1"/>
    <w:rsid w:val="001267FD"/>
    <w:rPr>
      <w:rFonts w:ascii="Cambria" w:eastAsia="Times New Roman" w:hAnsi="Cambria" w:cs="Times New Roman"/>
      <w:b/>
      <w:bCs/>
      <w:color w:val="003399"/>
      <w:kern w:val="32"/>
      <w:sz w:val="28"/>
      <w:szCs w:val="32"/>
    </w:rPr>
  </w:style>
  <w:style w:type="paragraph" w:customStyle="1" w:styleId="CharChar">
    <w:name w:val="Char Char"/>
    <w:basedOn w:val="Normlny"/>
    <w:rsid w:val="004202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4163A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B326BF"/>
    <w:rPr>
      <w:rFonts w:ascii="Cambria" w:hAnsi="Cambria"/>
      <w:sz w:val="22"/>
      <w:szCs w:val="24"/>
    </w:rPr>
  </w:style>
  <w:style w:type="paragraph" w:customStyle="1" w:styleId="Default">
    <w:name w:val="Default"/>
    <w:uiPriority w:val="99"/>
    <w:rsid w:val="000A4D9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k-SK" w:eastAsia="en-US"/>
    </w:rPr>
  </w:style>
  <w:style w:type="character" w:customStyle="1" w:styleId="jlqj4b">
    <w:name w:val="jlqj4b"/>
    <w:rsid w:val="00873D67"/>
  </w:style>
  <w:style w:type="character" w:styleId="Zvraznenie">
    <w:name w:val="Emphasis"/>
    <w:basedOn w:val="Predvolenpsmoodseku"/>
    <w:uiPriority w:val="20"/>
    <w:qFormat/>
    <w:rsid w:val="000F4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0838-84A4-4395-8B61-F0724EA3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1754</Characters>
  <Application>Microsoft Office Word</Application>
  <DocSecurity>0</DocSecurity>
  <Lines>14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PROJECT PROGRESS REPORT</vt:lpstr>
      <vt:lpstr>PROJECT PROGRESS REPORT</vt:lpstr>
      <vt:lpstr>PROJECT PROGRESS REPORT</vt:lpstr>
    </vt:vector>
  </TitlesOfParts>
  <Company>Traco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PROGRESS REPORT</dc:title>
  <dc:creator>Márkus Ferenc</dc:creator>
  <cp:lastModifiedBy>Via Carpatia</cp:lastModifiedBy>
  <cp:revision>4</cp:revision>
  <cp:lastPrinted>2011-02-15T09:26:00Z</cp:lastPrinted>
  <dcterms:created xsi:type="dcterms:W3CDTF">2024-04-04T13:51:00Z</dcterms:created>
  <dcterms:modified xsi:type="dcterms:W3CDTF">2024-06-19T07:33:00Z</dcterms:modified>
</cp:coreProperties>
</file>